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армия вампиров потеряла более половины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оставшиеся вампиры начали разбегаться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на поле боя осталось лишь несколько живых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пять минут спецслужба начала зачистку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война, которая едва ли не потрясла весь мир,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Наглые вампиры были уничтожены до единого?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из Хуаго в прямом эфире: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Иностранные зрители в прямом эфире: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и высокопоставленные лица, наблюдавшие за войной: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Выясните, немедленно выясните, как Хуаго удалось убить князя Бруха!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кричали в истерике.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 я сказать, что я только наполовину закончил писать молитву за Хуаго, следуя за зрителями в прямом эфире?]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ли я забрать свои подношения Гуань Юю, которые я вчера купил на все свои карманные деньги?]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разбогател! Вы знаете, я разбогател! Я думал, что Хуаго точно проиграет, и, увидев, сколько иностранцев поставило на их поражение, в ярости я выложил все свои сбережения на победу Хуаго. И теперь, когда Хуаго действительно победили, я выиграл в три раза больше, и теперь могу купить квартиру и сделать в ней ремонт!]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тоже, хоть и поставил немного, всего две тысячи, но теперь мне не нужно просить деньги у родителей на жизнь до конца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[@Цзунчжэн Гэ, спасибо тебе, потому что ты согрел мои четыре сезона.]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Хуаго заработало не только семьдесят три миллиарда, не забывайте, что состояние одного только Цзунчжэн Гэ превышает сто миллиардов, а теперь всё это принадлежит государству.]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самое главное, это ещё не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не вырвать корень, трава снова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Хуаго из поколения в поколение глубоко понимают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князь Брух забрал с собой только элиту каждого клана, оставив на родине значительные силы для защиты от церкви, заместитель начальника Ли уже днём отправился с нефритовой печатью и элитой спецслужбы прямо на территорию тринадцати кланов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драконья энергия в печати уже закончилась, и она фактически стала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европейские страны, включая церковь,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заместитель начальника Ли с людьми устроил резню на территориях тринадцати кланов вампиров, убивая даже их шпионов в правительствах других стран, ни одна из развитых стран, включая церковь, не осмелилась сделать что-либо большее, чем просто угрожать — территории кланов находились на их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нефритовой печати в руках заместителя начальника Ли, опасаясь повторить судьбу князя Брух.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через два дня заместитель начальника Ли вернулся в столицу с богатствами, накопленными тринадцатью кланами вампиров за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правительство организовало грандиозную выставку на тему вампиров на Центральной площади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выставке были представлены не только более ста вампиров, десятки посохов, украшенных драгоценными камнями размером с яйцо, и тысячи золотых гробов… Правительство даже предложило посетителям за пятьдесят юаней приобрести билет, чтобы полежать в одном из золотых гробов в течение минуты и сделать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тот день эти тысячи гробов принесли правительству более пятнадцати миллионов юаней чистой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это черепа вампиров, висящие на флагштоке в центре площади. Организаторы из спецслужбы даже установили под флагштоком несколько разноцветных LED-ламп, как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черепа, как ни странно, принадлежали шпионам тринадцати кланов, внедрённым в правительства европейских стран, и даже самые низкие должности среди них были на уровне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князь Брух был разорван заместителем начальника Ли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организаторы просто распечатали чёрно-белую фотографию князя Брух и повесили её на вершине флагштока…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днём черепа были сняты — в основном, чтобы не пугать детей и пожилых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себе представить, насколько обрадовались зрители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Ван Шань тоже не был святым, но всё же, когда его убили вампиры, он был заместителем премьер-министра Хуаго, и его голова была повешена на флагштоке Центральной площади, что было ударом по нашему лицу.]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[Поэтому, когда я увидел головы Ван Шаня и других, я мечтал, чтобы наша страна смогла дать сдачи. И сегодня моя мечта сбылась.]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просто сдача, это ещё и пощёчина всем этим так называемым развитым странам Европы.]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[Ведь Ван Шань, хоть и был коррупционером, но он не предавал страну. И в мире каждая страна имеет коррупционеров, но их министры оказались шпионами вампиров — что это говорит? Что они на самом деле беспомощны, если их правительства пронизаны шпионами.]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[@Куинн Агнес @Сэмпсон Йеркс…, не притворяйтесь мёртвыми, я помню, когда головы Ван Шаня и других висели на флагштоке, вы больше всех кричали, что наша страна — это пустышка, и что если бы вы были из Хуаго, то давно бы покончили с собой. Ну что, теперь говорите… нет, теперь покончите с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Сунь Цзяньхун и другие не 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их радость была омрачена.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провинции Гэн пришло известие, что Цянь Шаньцзин была спасена Цзунчжэн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вспомнили, что, хотя спецслужба успешно убила князя Брух, Цзунчжэн Гэ снова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заместитель начальника Ли сразу же отправился в Европу, Цзунчжэн Гэ смог найти возможность спасти Цянь Шаньцзин.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Цзунчжэн Гэ не сбежал, спецслужба планировала повесить его голову на флагшток.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он не украл печать, князь Брух не воскрес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заработали на войне, всё это стало возможным благодаря помощи Ао Жуйцзэ, предоставившего императорскую нефритовую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неё Хуаго уже превратилось бы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правительство без колебаний начало всемирную охоту на Цзунчжэн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раны Цзунчжэн Гэ ещё не зажили, можно представить, насколько тяжёлым был их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заботился о Цянь Шаньцзин.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уставала, он нёс её на спине два дня и две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еду, он всегда сначала кормил её, а если еды не хватало, он оставался голодным…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потому, что он так сильно любил Цянь Шаньцзин.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это, чтобы угодить ей и заставить добровольно отдать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что, несмотря на все его усилия, Цянь Шаньцзин, наслаждаясь его заботой, оставалась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по её мнению, именно из-за Цзунчжэн Гэ она оказалась в такой ситуации, и хотя она сбежала, её родители и брат всё ещё находились в руках правительства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забыла, как радовалась, когда её семья, благодаря влиянию Цзунчжэн Гэ, обогнала семью Янь и стала ведущей семьёй в городе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несколько дней они наконец добрались до секретной базы Цзунчжэн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хотел больше видеть Цянь Шаньцзин.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войдя, он сразу же ушёл в кабинет, сославшись на необходимость обсудить с подчинёнными план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