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Шаньцзин ни о чём не подозревала — главное, она уже несколько дней не мылась и теперь не могла дождаться, чтобы сначала принять ванну, а затем насладиться обильным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Цзунчжэн Гэ не осталось подчинённых, поэтому он пошёл в кабинет, чтобы обдумать, как заполучить сердце Цянь Шаньцзин.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мог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он теперь хотел, — это отплатить Хуаго за унижение и позор, которые они ему причинили, в тысячу раз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было ясно, что Цянь Шаньцзин никогда не согласится добровольно отдать ему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была такой эгоисткой — даже когда он отправился выручать её из тюрьмы и преследователи ещё не настигли их, она сделала вид, что не слышит мольб своих родителей и брата, и потребовала немедленно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мог бы просто силой забрать её сердце, но тогда оно пропиталось бы её обидой и гневом, и даже став князем вампиров, он всю жизнь мучился бы от этих эмоций, не зная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мог ли Цзунчжэн Гэ колебаться?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в этот самый момент Цянь Шаньцзин, держа в руках свиток пергамента, ворвётся, оттолкнув пытавшихся её остановить слуг: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Агэ, правда ли, что написано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свиток, зрачки Цзунчжэн Гэ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тот самый свиток, в котором описывалось, как можно использовать сердце человека великой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прошлый раз, листая этот свиток, внезапно получил срочный вызов от князя Бруха и забыл его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его тайное убежище, куда он обычно никого не приводил, позже он даже не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никак не ожидал, что Цянь Шаньцзин случайно найдёт этот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наверняка догадалась, зачем он к ней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оставалось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завёл правую руку за спину, и его ногти превратились в острые когти, готовые в любой миг убить Цянь Шаньцзин и забрать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услышал, как она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ли, что сердце человека великой удачи может позволить обычному вампиру стать князем?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Агэ, если ты смог воскресить князя Бруха, то сможешь воскресить и других,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Цзунчжэн Гэ тут же убрал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 странный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Шаньцзин пришла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Агэ, ты, наверное, не знаешь, но я и есть тот самый человек великой удачи, о котором говорится в этом свитке.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была легендарным человеком великой удачи, разве смогла бы она переродиться?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смогла бы она найти этот свиток и получить шанс на новую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Цзунчжэн Гэ тоже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много глупцов, но таких глупцов, как она, ещё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он скрыл улыбку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Цянь Шаньцзин лишь подумала, что ей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Цзунчжэн Гэ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легендарный человек великой 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и есть тот самый человек великой удачи...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что, если я стану князем, но всё равно не смогу противостоять Хуаго?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Шаньцзин тут же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печать, которую Хуаго использовали против князя Бруха, скорее всего, и есть легендарная Императорская нефритовая печать, и они наверняка нашли её совсем недавно, иначе как бы они позволили князю Бруха убить стольких высокопоставленных чиновников?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Императорская нефритовая печать уникальна, то есть в мире существует только одна, и ци дракона внутри неё, наверное, ограничено, иначе князь Бруха давно стал бы непобедимым. Значит, та печать уже бесполезна, и Хуаго теперь — всего лишь бумажный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могла понять Цянь Шаньцзин, то и Цзунчжэн Гэ понимал — именно поэтому он до сих пор не оставил надежду стать князем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Шаньцзин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я верю, что ты обязательно воскресишь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верила, что Цзунчжэн Гэ искренне любит её — за время их бегства он проявлял к ней такую заботу, что это не могло быть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если после своих слов она ещё сомневалась, то, увидев, что первая реакция Цзунчжэн Гэ — это отказ от её предложения, все её страхи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быть беглой преступницей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стать выше всех, чтобы все преклонились перед ней, покорились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отомстить Хуаго, спасти своих родителей и брата...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Цзунчжэн Гэ никак не ожидал, что на этом этапе он всё же сможет достичь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провёл рукой по затылку Цянь Шаньцзин, и в его глазах вспыхнул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 он с удовлетворением отшвырнул тело Цянь Шаньцзин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вытирал кровь с губ, из его живота вырвались золотые лучи, которые мгновенно окутали его тело и подняли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стонов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миг, когда золотой свет начал рассеиваться, он резко взмахнул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чёрного тумана прорвались сквозь стены, пролетев несколько километров, и мгновенно разорвали на куски нескольких мастеров из Спецслужбы, направлявшихся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хриплый голос разнёсся по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Хуаго, я, Цзунчжэн Гэ,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Цзунчжэн Гэ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стал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кадры с записей, переданных с камер мастеров Спецслужбы, заместитель начальника Ли и другие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их Императорская нефритовая печать стала бесполезной, но и потому, что она могла противостоять князю Бруха лишь благодаря ци дракона, которое его воскресило, — у Цзунчжэн Гэ же такого слабого места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теперь они ничего не могли поделать с Цзунчжэн Гэ, ставшим князем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зазвонил телефон заместителя начальника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[Заместитель начальника Ли, случилась беда.]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[Цзунчжэн Гэ вернулся.]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атаковал правительства и спецслужбы приграничной провинции и провинции Ли, потери с обеих сторон огромны...]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заместитель начальника Ли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ищите господина Чжана!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Ао Жуйцзэ как раз учил Сунь Сюцзи стрельбе из лука в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обучение стрельбе было второстепенным — главное, Сунь Сюцзи хотел снова почувствовать себя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Сунь Сюцзи заметил, что в небе появилась маленькая чёрная точка, которая становилась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как раз пролетавший мимо Цзунчжэн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Цзунчжэн Гэ сразу заметил Ао Жуйцзэ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Жуйцзэ!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помнил: если бы не Чжан Жуйцзэ, который сообщил Спецслужбе, что он шпион клана Бруха, его людей не уничтожили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раз, когда он пришёл спасать Цянь Шаньцзин, он снова получил пощёчину от Спецслужбы.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тут же решил сначала убить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вместо того чтобы направляться в столицу, Цзунчжэн Гэ развернулся и направился к Ао Жуйцзэ и его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поднял бровь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живая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покажу тебе, как стрелять по движущейся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Сюцзи тут же вытащил правую руку из-под одежды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следуя его руке, он натянул тетиву и нацелился на чёрную точку, которая становилась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ниже...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отпускай.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Ао Жуйцзэ произнёс эти слова, Сунь Сюцзи, находившийся у него в объятиях, отпустил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стрела, вылетевшая из лука, с невероятной силой устремилась к чёрной точке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приближающуюся стрелу, Цзунчжэн Гэ лишь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маленькая стрела не представляла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он ускорился и с искажённым лицой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