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Чанлин был человеком странным. Обычные люди, получив императорский указ, чуть ли не поклонялись ему, как родовой табличке предков. Е Чанлин же каждый день брал его в руки 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время траура я поднялся на три уровня подряд. В истории, наверное, я единственный, кто смог это сделать. — Хотя на самом деле это было лишь повышение с седьмого ранга военного чиновника до пятого, но учитывая, что он перешел из мелкого чиновника в столице на место в провинции, это можно считать значительным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Мудрость и отвага молодого господина не имеют аналогов в истории... — Как доверенное лицо Е Чанлина, Чэнь Сы за последние месяцы также поднялся в статусе. Раньше он был простым кучером, на которого никто не обращал внимания, а теперь даже самая влиятельная служанка старой госпожи при встрече называла его «братец Сы». Чэнь Сы буквально парил от гордости. Конечно, он прекрасно понимал, кому обязан этим, и потому изо всех сил старался угодить Е Чанлину.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Отстань, не мешай. — Е Чанлин грубо прервал льстивые речи Чэнь Сы. Честно говоря, ему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чего-то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Е Чанлин вспомнил, что уже два месяца не слышал насмешливого «хе-хе» от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ее сарказма ему даже стало немного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Е Чанлин получил личное приглашение от Чу Чэньси выпить вместе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придворных врачей травма ноги Чу Чэньси наконец зажила. Хотя в ближайшие месяцы ему все еще нужно было быть осторожным, ходить он уже мог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Чэньси предложил встретиться в том самом ресторане, где они виделись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решил поехать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образом потому, что повозки в эту эпоху были слишком тряскими.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после поездки в повозке, он вышех в поместье и сразу же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старался избегать повозок, и в последние несколько раз, когда выходил прогуляться, передвигался исключительно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Повозки в эту эпоху были только двухколесными.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Треугольник — вот что обеспечивает устойчивость.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деревянных колеса трудно поворачивать, разве трехколесная повозка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может перевернуться, это все равно лучше, чем тряска двухколесной.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наевшись и напившись, начал выдвигать нелепые требования, но Система по-прежнему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паланкина, он, как человек новой эпохи, считал его неудобным.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учился ездить верхом в поместье. Это был спокойный гнедой конь, и Е Чанлин, решив попробовать, проехал на нем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вернувшись в комнату, он первым делом сел на кровать и снял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ногах были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у него развился страх перед верховой 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шли сильные снегопады, и у Е Чанлина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холода на улицах было мало людей, но он заметил пожилую пару, несшую коромысло с углем.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угольных брикетов сразу же ударило по их бизнесу.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Производство древесного угля было трудоемким процессом, и его цена была намного выше, чем у угольных брикетов.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вряд ли могли себе это позволить, но все же они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закрыл глаза, ожесточив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Сы, спроси у той пожилой пары, не хотят ли они продавать угольные брикеты 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выполнил приказ, и Е Чанлин продолжил путь, но вскоре увидел толпу людей, собравшихся впереди, чтобы посмотреть на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лошади и передав поводья слуге, он подошел к толпе. Из-за холода зрителей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заметив его богатую одежду, поспешили уступить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 снегу, сидел молодой человек в длинном халате, с соломинкой в волосах. Перед ним стояла табличка с надписью: «Продаю себя, чтобы спасти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стояли двое других молодых людей, также одетых в длинные халаты, но явно более состоятельных.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не боишься опозорить свою семью? Если бы брат Ян был здесь и узнал, что ты так поступаешь... — старший из них сокрушался.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звали Шэнь Тяньлу, и он был земляком и однокурсником того самого Юй Гаоло, который продавал себя ради спасения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приехали в префектуру Шуньтянь для сдачи экзаменов. Все семеро провалились и должны были вернуться домой, но один из них, сюцай по имени Ян Вэньдун, тяжело заболел. Шестеро собрали деньги на его лечение, и только Юй Гаоло и Шэнь Тяньлу остались ухаживать за ним. Однако через несколько месяцев деньги закончились, а болезнь Ян Вэньдуна только ухудшилась, и он был на грани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возникло два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возглавляемое Шэнь Тяньлу, заключалось в том, чтобы прекратить лечение, так как они уже сделали все возможное. Это мнение получило широкую поддержку и молчаливое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или, скорее, единственное, было у Юй Гаоло, который выступал против этого решения. Но его собственные деньги уже закончились, поэтому он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пожилую пару, Чэнь Сы, увидев, что Е Чанлин слез с лошади, сразу же подошел к другим,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сюцай Юй действительно благороден, но слишком глуп. — Даже Чэнь Сы, передавая Е Чанлину то, что узнал, не смог сдержать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однокурсника он готов был пожертвовать собой. Чэнь Сы даже начал сомневаться, не сошел ли этот сюцай Юй с ума от чтения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Благороден? Глуп? — Е Чанлин усмехнулся. — На мой взгляд, этот Юй Гаоло — самый умный среди всех этих сюцаев.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сюцай, в префектуре Шуньтянь, добровольно продает себя, чтобы спасти тяжело больного однокурсника. Но кто осмелится его купить? Ты осмелишься, Чэнь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осмелюсь. — Чэнь Сы тут же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осмелишься. Кто захочет ввязаться в эту историю? Все ученые мужи поднимутся против такого человека. Разве ты не видишь, что еще до начала все его однокурсники уже собрались здесь? Юй Гаоло знает, что никто не решится его купить, поэтому так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его не купят,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деньги не соберутся? Именно поэтому он и умный. Скорее всего, чтобы Юй Гаоло не позорил своих однокурсников, они сами соберут нужную сумму. И не только они, но и некоторые чиновники, услышав об этом, ради славы щедро пожертвуют.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Чэнь Сы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Юй Гаоло имели такой глубокий смысл, и он еще больше восхитился Е Чанлину, который сразу разгадал его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 его конечная цель. Этот скандал только добавит ему славы. — Е Чанлин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близко к императорскому дворцу, окруженному шестью министерствами. Юй Гаоло выбрал его не случайно, его цель была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однокурсники, которые ранее также жертвовали деньги, теперь станут ступеньками для его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один из стоящих за Шэнь Тяньлу не выдержал и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мы тоже восхищаемся твоим благородством. Не то чтобы мы не хотели лечить, но даже доктор Чжан сказал, что лекарства бессильны, и продолжать тратить деньги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я понимаю твои слова, но я просто не могу так легко отказаться от своего однокурсника, с которым мы столько лет учились вместе. — Юй Гаоло говорил с благородным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Чанлин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Сы, иди. Мне как раз нужен кто-то, чтобы массировать ноги. Купи мне этого продающего себя. — Е Чанлин нарочно сказал это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Гаоло, который только что говорил с пафосом,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 Чанлин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Чэнь Сы, почувствовав на себе взгляды, испугался и непроизвольно позвал Е Чанлина, надеясь, что тот откажется от этой затеи.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Сы был обречен на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Глупец, чего ты стоишь? Беги и покупай, а то кто-то другой успеет! — Е Чанлин выругался, мастерски изображая взбалмошного молодого повесу.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внезапно получив выговор, засуетился и бросился вперед, но Юй Гаоло уже опомнился и подошел к Е Чанлину.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http://bllate.org/book/15199/1341720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