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намерен купить меня? — Юй Гаоло подошел к Е Чанлину и поклонился, как это принято среди равных по статусу ученых. Е Чанлин принял поклон, но не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был чиновником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поклон он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поторопись! — Е Чанлин фыркнул, не обращая внимания на Юй Гаоло.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Гаоло, получив отказ, не рассердился, а Чэнь Сы, подгоняемый Е Чанлином,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сколько вы хотите? — Что за дела... Чэнь Сы внутренне вздохнул. По одежде видно, что этот человек как минимум сюцай, а его господин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 серебра. — Юй Гаоло был вежлив, как будто говорил не о продаже себя, а о чем-то обыденном. Такое отношение заставило Е Чанлина взглянуть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лян... —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Обычная красивая служанка стоила всего несколько лян серебра, а тут сто лян... Чэнь Сы не решался сам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давай деньги. — Е Чанлин поднял глаза и впервые внимательно посмотрел на молодого человека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на государственную службу принимали только тех, кто был приятной внешности и не имел физических недостатков, чтобы не испугать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дворцовых экзаменах места иногда распределялись в зависимости от внешности и красоты почерка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молодые люди в длинных халатах выглядели намного привлекательнее обычных прохожих, и особенно выделялся Юй Гаоло.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услышав слова Е Чанлина, машинально потянулся за деньгами, но, коснувшись кошелька, вспомнил, что он не отвечает за деньги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всегда хранила служанка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подождав некоторое время, тоже понял, что Чэнь Сы не может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дома, он даже не подумал взять с собой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месячное жалование составляло всего шестнадцать даней, и он еще находился в трауре, не приступив к официальной службе. Даже если бы он начал служить, как военный чиновник, он бы подвергался дискриминации со стороны гражданских чиновников. Не говоря уже о том, чтобы получать подарки, ему бы повезло, если бы он не должен был отдавать часть своего жалования вышестоящим.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был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 мог позволить себе заставлять его платить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 горечью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наследный принц поскорее понял разницу между бедными и богатыми и перестал бы обращать на него внимание, а уж тем более не добавлял бы ему очков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иди и попроси у Сун Цзиньфу. — Почему тогда, когда нужно было выкупить наложницу Юй, он справился так хорошо, а теперь такой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 справлялся лучше, первая партия красного сахара уже прибыла в столицу, а рецепт его производства, который невозможно было сохранить в тайне, заставлял Е Чанлина задуматься, как извлечь из этого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сближаться с императорской семьей, поэтому этот вопрос требовал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 — Чэнь Сы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Чанлин действительно намерен заключить сделку с Юй Гаоло, Шэнь Тяньлу, который изначально пытался остановить Юй Гаоло, забеспокоился и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господин. — Шэнь Тяньлу поклонился. — Мой однокурсник сказал глупость, не обращайте внимания. Мы не будем продавать его ради спасения брата.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Тяньлу поклонился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улыбнулся с ноткой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остальные студенты стояли в стороне, наблюдая за происходящим, и только Шэнь Тяньлу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серьезное лицо, Е Чанлин подумал, что этот человек либо более искусный лицемер, чем Юй Гаоло, либо настоящий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я считался с твоими извинениями? — Он был военным чиновником и не нуждался в сдаче экзаменов. Более того, с того момента, как он стал военным, он был обречен на презрение со стороны всех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Тяньлу покраснел от слов Е Чанлина, а стоящий за ним сюцай Чэнь Кэцзинь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мы находимся у подножия императорского дворца, и все мы имеем звание сюцаев. Если вы намерены силой купить его, мы не согласимся, и власти тоже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не хотели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действительно хотите, чтобы Юй Гаоло остался, вы можете нанять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Кэцзинь был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правилам, да? У меня в доме полно бухгалтеров и слуг, но я никогда не был чьим-то наставником. — Е Чанлин повернул голову, взгляд скользнул по Юй Гаоло, Шэнь Тяньлу и Чэнь Кэцзиню.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 Вэньдун, больной, наверное, сто лян на его лечение не хватит. Ладно, сегодня я в хорошем настроении, возьму еще учеников. Триста лян, и вы трое признаете меня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сделал ударение на слове «наставник».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это безумие. — Чэнь Кэцзинь сразу же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не такой же однокурсник, как Юй Гаоло? Он смог, а ты нет? Ты так легко отказываешься от дружбы с однокурсником! — Е Чанлин сразу же применил моральный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Кэцзинь, хоть и был сообразительным, но все же молодым и никогда не сталкивался с такими бесцеремонными людьми, как Е Чанлин. К тому же к ученым предъявлялись высокие моральные требования, и в такой публичной обстановке Чэнь Кэцзинь действительно не смог сразу найти,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Кэцзинь заволновался, Шэнь Тяньлу молчал, ведь триста лян могли действительно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 Чанлин, который не носит штанов! — В этот момент кто-то из толпы узнал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Тяньлу сразу же перестал сомневаться, и даже Юй Гаоло, который до этого держался уверенно,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Сы вернулся с Сун Цзиньфу, который принес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— Сун Цзиньфу, тяжело дыша, протиснулся к Е Чанлину.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триста лян моим новым ученикам. — Е Чанлин бросил взгляд на того, кто выкрикнул это, и тот, поняв, что натворил,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приведи этого человека в дом Е. — Если он носит простую одежду, а не длинный халат, ему не так просто будет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 с улыбкой достал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приходите ко мне в дом. А, да, приведите и этого умирающего Ян Вэньдуна. Несправедливо, что вы станете моими учениками, а он ничего не сделает. Не волнуйтесь, в доме Е хватит денег и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произнес это, и Сун Цзиньфу как раз положил серебро в руки Шэнь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возьмите. — К счастью, он услышал, что это молодой господин Е просит деньги, и взял с собой больше, — подумал Сун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сел на лошадь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«Тяньсянлоу» был известным местом в префектуре Шуньтянь. В отдельном зале Чу Чэньси накрывал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Чу Чэньси в мире было мало людей, которых он мог бы удостоить такой чести, но Е Чанлин был погружен в свои мысли и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носит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помнил, как после этих слов все вокруг невольно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обращенные на него, заставили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носил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ты думаешь об охоте? — После охоты император Юнцзя разгневался и приказал провести расследование, но вскоре все затихло. В конечном итоге выяснилось, что во всем виновата служанка матери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служанка получила много благ от матери шестого принца при жизни, но та умерла при загадочных обстоятельствах, и служанка решила, что это дело рук бывшей императрицы, и потому решила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призналась в содеянном и покончила с собой. Нынешняя императрица была строго наказана за недосмотр, и шестой принц, седьмой принц и все причастные до сих пор находились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строго, но на самом деле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ожидал этого, поэтому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еще не конец. — Е Чанлин вдруг что-то вспомнил и проговорил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Чанлин и Чу Чэньси наслаждались вином, Юй Гаоло и его компания все еще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