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 не годный. — Е Чанлин усмехнулся. В последнее время Чэнь Сы стал слишком расслабленным, пользуясь именем своего господина, и Чанлин решил его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знали, что их молодой господин обычно добродушен, но если он рассердится, это может быть ужасно. Лицо Чэнь Сы побледнело, и он упал на колени, даже не пытаясь оправдаться.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недостоин…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хлопок — Чэнь Сы сам себя ударил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на звук. На лице Чэнь Сы остался красный отпечаток ладони, а из уголка рта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ударил себя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второй удар, на этот раз по левой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безжалостный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видел, как господин Сун послал своих людей, я видел, как молодой господин ушёл, и я… я недостоин. — Чэнь Сы продолжал бить себя, рыдая и оправдываясь. Звук ударов отзывался в сердцах окружающих. Остальные слуги просто молчали, но трое новых сюцаев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тоже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боль от каждого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Сы не дал ему возможности остановиться и уже подполз к нему, обхватив ноги и умоляя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сюцаев, слушая эти мольбы, словно о спасении жизни, обменялись взглядами, чувствуя себя подавленными.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они ещё надеялись, что всё не так плохо, что слухи — это просто слухи.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Чэнь Сы, умоляющего с таким отчаянием, и на Чанлина, который оставался совершенно бесстрастным, и на слуг, стоящих вокруг с опущенными головами, словно боясь за свою судьбу. Они поняли, что слухи — это не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была страшнее слухов в сто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сюцаев дрожали, и даже Ян Вэньдун, тяжело больной, лежащий на носилках, чувствовал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Наша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учитывая, что это твой первый проступок, я пока оставлю это на твоей совести. — Чанлин опустил взгляд и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Мэйсян, отведи его, не забудь продезинфицировать. — Нужно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отдал приказ. Лицо Чэнь Сы было в таком состоянии, что завтра он не смог бы показаться на людях, и раны нужно было обработать крепким спиртом и наложить мазь, чтобы избежать 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молодой господин. — Мэйсян, недовольная тем, что Чэнь Сы не выполнил приказ Чанлина, схватила его за воротник. Девушка недавно подросла и, получив хорошее питание, смогла буквально вытащить Чэнь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потащила его в боковую комнату, дверь которой приоткрылась, и оттуда раздался душераздирающий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Дезинфекция.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слуги во дворе не проявляли особого интереса, так как обработка ран спиртом была правилом, установленным Чанлином в начале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этот раз Мэйсян немного переборщила.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крик, четверо сюцаев вздрогнули, их лица побледнели, а Ян Вэньдун даже начал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человек, который бил себя по лицу с такой силой, даже не моргнув, теперь кричал так, словно его пытали. Что же там происходило?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понимая, они почувствовали глубокий страх перед Чанлином и даже перед Мэйсян, которая «применяла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Страх перед неизвестным.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за «дезинфекция»…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тоже был удивлён криком Чэнь Сы и не мог не почувствовать лёгкое раздражение. Чэнь Сы, в конце концов, был мужчиной, и такая реакция на небольшую боль была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с отвращением посмотрел на Ян Вэньдуна.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спросил он у Шэнь Тяньлу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вопрос Чанлина все трое вздрогнули.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не могли не ответить, и Шэнь Тяньлу снова вышел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Ян Вэньдун отравился миазмами.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Миазмы?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Он никогда не слышал такого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миазмы — это ядовитые испарения. — Шэнь Тяньлу и остальные не стали скрывать и сразу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продолжайте. — Миазмы? Это слово звучало знакомо, и Чанлин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действительно существующий яд?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и остальные мысленно покачали головами, но продолжали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объяснений Чанлин понял, что под «миазмами» они подразумевают малярию, известную также как «лихорадка», что отличалось от его понимания миазмов.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 потерял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малярия… он знал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лекарство от малярии, артемизинин, стало гордостью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Технология его извлечения была не сложной, и многие лаборатории уже занимались этим исследованием до того, как оно было награждено.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помню, ты говорил, что врачи уже не могут его спасти? — Чанлин посмотрел на Чэнь Кэцзиня, и тот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учитель, это так. — Чэнь Кэцзинь не мог скрыть грусти, хотя он и не был близок с Ян Вэньдуном, они учились вместе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врачи сказали, что лекарства уже не помогут. — Чанлин кивнул. — Тогда это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идея, попробую. — Чанлин сказал это безразлично.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Попробую… Услышав это, Ян Вэньдун потемнел в глазах и едва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изучаете фармакологию? — Юй Гаоло, всё ещё надеясь, попытался спасти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только собираюсь. — Чанлин сказал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Вэньдун окончательно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Шэнь Тяньлу решил попытаться уговорить Чанлина.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Чанлин вдруг вспомнил, что у него теперь три ученика… и ещё один больной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его шутка обернётся таким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вы называете меня учителем, завтра я начну вас учить. — Он не мог сдать экзамены, так что подготовленные материалы для восьмичленных сочинений не пропадут.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Тяньлу и остальные: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можем утруждать учителя! — Юй Гаоло быстро нашёлся.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Кем был Е Чанлин? Дворянин, военный, который поднялся благодаря благосклонности князя 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ничего страшного. — Трое провалившихся сюцаев, двоечники, но они были молоды. Осенние экзамены только что прошли, до следующих уездных экзаменов оставалось два с половиной года, времени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можете объяснить, что значит «без штанов»? — Тот, кто крикнул это, не был пойман, но Чанлин помнил, как все, включая этих сюцаев, изменились в лице, когда услышали это. Видимо, они знали,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Юй Гаоло и остальные замялись.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— Шэнь Тяньлу, будучи честным, уже собирался сказать правду, но Юй Гаоло и Чэнь Кэцзинь быстро его остановили.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может, мы начнём учиться прямо сейчас? Мы глупые, но время не ждёт. — Юй Гаоло уже начал нести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Кэцзинь быстро кивнул в согласии.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желание выжить было очень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Чанлин, конечно, не дал себя обмануть.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его лица было безразличным.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 сглотнул, нервничая.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вы так любите учиться. Ладно, Чуньтао, принеси деревянный ящик из моего кабинета. — Чанлин отдал приказ.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Гаоло и Чэнь Кэцзинь вздохнули с облегчением. Они не ожидали, что их… случайный учитель окажется таким легковерным.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http://bllate.org/book/15199/1341725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