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волнуйтесь, я точно не стану ввязываться в неприятности на стороне, — голос Нин Сиана стал ещё мягче. — Вчера вечером я не шлялся где попало, просто понял, что постоянно вас расстраиваю, и решил, что лучше будет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У нас дома столько места, зачем куда-то переезжать! Если ты будешь исправно ходить на работу в компанию, я перестану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быстро взглянул на свою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женщина непроизвольно сжала пальцы, а глаза её забегали, словно она что-то замышляла — детали, на которые он раньше никогда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 собирался сам лезть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смерти отца он узнал, что компания уже была практически опустошена мачехой. В своих снах он попал в её сети, и только поэтому не смог сохранить даже то немногое, что осталось от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открытого противостояния, да и сил у него для этого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зная меру, повернулся к отцу и с мягкой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вырос в золотой клетке, просто хочу выйти наружу, узнать больше, научиться чему-то новому. К тому же тётя Ван прекрасно управляет компанией, я доволен своей долей прибыли, не хочу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тётя Ван, зови мамой! — отец слегка стукнул Нин Сиана по голове, но уже не так сильно. — Что значит не вмешиваться? Когда мы с мамой состаримся, компания всё равно перейдёт к тебе и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продолжал глупо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справлюсь, лучше учите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лицо женщины окончательно смягчилось, хотя в её взгляде всё ещё читался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обещаю, что не буду шляться без дела, — Нин Сян поднял кулачок, клянясь небу. — Я просто хочу попробовать себя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сферу собираешься инвестировать? Реальный сектор или финансы? Есть ли цель? Денег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магазин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отца нахмурились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магазин? Общепит? Торговля? Место выбрал? Связи наладил?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продолжал невинно моргать,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чайный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 на секунду, затем наклонился, схватил лежащую у его ног палку и бросился за сыном. Нин Сян, ловкий как обезьяна, мгновенно рванул прочь,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хоть это и не престижно, но я точно не навлеку на тебя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сын одним прыжком выскакивает за дверь, отец Нин Сиана вздохнул и опустил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подошла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старик, лучше пусть он занимается делом, чем шляется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мальчишка! Ну ладно, хоть какое-то занятие, пусть даже чайный магазин! Звучит как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Сян с детства любит пить чай, это его увлечение, — мачеха сладко улыбнулась, затем, взяв отца за руку,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Сяо Юань скоро возвращается из-за границы, он собирается серьёзно заняться бизнесом, говорят, даже привёз с собой высокотехнологичный проект от своего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послушном и успешном втором сыне, отец Нин Сиана успокоился и с удовольствием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поддержу план Сяо Юаня, пусть составит смету, и я посмотрю, сколько нужно стартового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Мачеха заулыбалась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слегка наклонила голову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Нин Сян... может, и ему немного вложить? Ведь он тоже ваш сын, если дадите только Сяо Юаню, это может вызвать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Чайный магазин — копейки стоит, не обращай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Мачеха осторожно погладила край своей одежды. — У Нин Сиана ещё есть деньги от его матери, ему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резко посмотрел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упоминай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буду, — мачеха мягко улыбнулась. — Я слишком много болтаю.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редкий раз успокоив отца, хоть и закончил всё суматохой, но почувствовал себя немного легче. Выйдя из дома, он вдруг вспомнил, что забыл взять вещи, но возвращаться и снова видеть лицо мачехи ему не хотелось. Вместо этого он отправился в ближайший магазин за покупками — деньги у него пока ещё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на своём спортивном автомобиле к новому дому, он уже с двумя большими пакетами в руках вошёл в подъезд, как вдруг его окружили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с разноцветными волосами, пирсингом и странной одеждой молча загнали Нин Сиана в самый тёмный угол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господин, за покупками ходил? — Лидер компании, парень с тёмно-зелёными волосами, оценивающе посмотрел на пакеты в руках Нин Сиана. — Ну что, одолжишь нам немного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происходит, но... сам он никогда не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школе, хоть Нин Сян и не блистал успехами в учёбе, он был щедрым и общительным, дружил с местными хулиганами, так что скорее сам мог кого-то обидеть, чем стать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школы... нет, он сразу начал вести праздный образ жизни, никогда не сталкиваясь с жестокостью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новизной, Нин Сян инстинктивно улыбнулся, как послушный ребёнок, хотя в тусклом свете его улыбка выглядела несколько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улыбался сладко и покорно, глядя на парней,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нужны деньги?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замерли. Они не раз вымогали деньги, и обычно жертвы сначала сопротивлялись, получали тумаков, а уже потом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сразу начинал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кто-то так спокойно и с улыбкой сразу перешёл к делу — такого они ещё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хулиганов переглянулись. Они рассчитывали, что этот богатый и изнеженный мальчишка испугается и отдаст деньги без проблем, но его поведение заставило их задуматься, стоит ли продолжать заготовленный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Зеленовласый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с собой? Отдавай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носит с собой наличные? Все переводят через телефон. Я могу перевести вам три тысячи?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достал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выглядел как лёгкая добыча, но оказался на удивление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Зеленовласый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мало... пять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Нин Сян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Зеленовласый пожалел, что не запросил больше, и поднял сумму до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продолжал улыбаться, лишь попросил Зеленовласого показать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грабитель и жертва уже почти договорились, в подъезд вошёл высокий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инстинктивно затихли, а Нин Сян, сохраняя спокойствие, не стал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быстро поднялся по лестнице, на повороте бросив взгляд в тёмный угол подъезда, хотя было неясно, заметил ли он там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стоя в тени, ясно видел, что это был Цзян Чэнхуэй.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оставался невозмутимым, даже не подумав о том, чтобы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прекрасно понимал, что даже если он попросит, Цзян Чэнхуэй, скорее всего, проигнорирует его, а сам он лишь получит тумаков от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ждал, пока Цзян Чэнхуэй уйдёт, продолжая смотреть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Грабеж — от трёх до десяти лет лишения свободы, причём срок увеличивается с ростом суммы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