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размышлял, что лучше сделать, получив информацию об этих парнях — сразу заявить в полицию о грабеже, чтобы они отправились за решётку на несколько лет, или найти своих знакомых из криминального мира и устроить более жёсткую расправу над теми, кто хотел его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сложный выбор... Нин Сян смотрел на Зеленовласого, который уже доставал телефон, чтобы получить деньги, и его улыбка стала ещё более покорной, как у послушного и беззащитного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Чэнхуэй поднялся наверх, Зеленовласый наконец взялся за телефон, уже планируя долгосрочное сотрудничество с Нин Сяном, и даже голос его стал на восемь тонов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молодец, если будешь вовремя платить, мы будем тебя прикрывать!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продолжал улыбаться, сохраняя вид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информация Зеленовласого была уже на грани получения, высокая фигура внезапно развернулась и спустилась вниз, тень накрыла всю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низкий голос раздался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невинно поднял глаза, его взгляд в темноте оставался ярким и наивным, но, увидев Цзян Чэнхуэя, он сразу же улыбнулся, как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занервничали, переглянулись, и Зеленовласый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только что познакомились с этим парнем, ничего плохого не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я не знаю, что вы задумали. Я уже предупреждал, что этот район под моим контролем. Если ещё раз увижу вас здесь, знайте,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видя, как деньги ускользают из рук, с тоской смотрели на Нин Сиана, надеясь, что он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Сян, ловкий как заяц, выскочил из угла и спрятался за спиной Цзян Чэнхуэя,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тишина, и Цзян Чэнхуэй холодно оглядел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хулиганов мгновенно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их, Цзян Чэнхуэй даже не взглянул на Нин Сиана, повернулся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быстро поднял два больших пакета с покупками и поспешил за этим высоким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спасибо тебе сегодня, если бы не ты, меня бы ограбили, я чуть не испугался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на голову ниже Цзян Чэнхуэя, и, несмотря на тяжёлые пакеты, шёл подпрыгивая, совсем не похоже на человека, который только что пережил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действительно не хотел с ним связываться, но, устав от его болтовни, наконец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легко раздавать деньги, эти люди никогда не насытятся.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моргнул, внезапно поняв, что будущий босс оказался добряком!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расходилось с его представлениями, основанными на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улыбнулся, снова демонстрируя свою глуповатую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маленький и слабый, боюсь, что они меня побьют, босс, я хочу стать твоим подчинённым, ладно? Они тебя боятся,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Нин Сиана были длинными и мягкими, придавая ему жалобный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даже не знаю, как тебя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посмотрел на этого, казалось бы, беспечного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больше убеждался в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отвернулся, не сказав ни слова, но Нин Сян не сдавался, он как раз искал способ сблизиться и не собирался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глупо улыбаться, как преданный питомец, и крепко следовал за Цзян Чэнхуэем: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буду следовать за тобой! Куда скажешь, туда и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выпрямил свою худую грудь, забыв о том, что минуту назад выглядел жалким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редко сожалел о своих поступках, но сегодня он действительно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он случайно нашел себе 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молчал, но Нин Сян не смущался, с лёгкостью выкладывая всю свою биографию, без тени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изменил — причину переезда, утверждая, что поссорился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его рассказе превратился в типичного деспотичного родителя, а мачеха — в злую королеву, ничем не уступающую мачехе Белоснежки.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говорил без тени смущения, ведь он и раньше так думал о своём отце, а теперь и о мачехе — вместе они представляли собой настоящую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верит ли ему будущий босс... Нин Сян украдкой взглянул на Цзян Чэнхуэя, и ему показалось, что тот стал чуть менее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так, он без колебаний воспользуется моментом, забыв о гордости богатого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возможность схватиться за мощную руку будущего босса — кто будет думать о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Нин Сян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ещё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записав в блокнот несколько мыслей, Нин Сян услышал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раздавались шум и смех, мужчина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приходи к Лао Туну, тут идёт отличное шоу! Не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слышались голоса других людей, атмосфера была весёлой.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скривился, но в голосе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занят, не смогу, в следующий раз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ещё немного пошумели, затем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закончился, выражение лица Нин Сиана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эти ребята ненадёжны, но осознание того, что в трудный момент они не только не помогли, но и ударили, оставило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был щедрым и любил веселье, вокруг него всегда собиралось много друзей, но только в беде он мог понять, кто настоящий, а кто таил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хуже себя чувствовал, и, наконец, встал, взял большой пакет с едой и отправился докучать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 дождался, пока Цзян Чэнхуэй с мрачным лицом откроет её и спросит: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Нин Сян заговорил сладким голосом. — Ты ещё не ужинал? Я принёс еды,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полный пакет из магазина, выглядея как преданный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сжал губы, собираясь отказать, но Нин Сян опустил глаза, словно грустный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не хочешь, ничего страшного, я всегда ел один,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руку с пакетом, плечи его поникли, и он выглядел очень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над головой Нин Сиана: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мгновенно поднял голову, словно бездомный пёс, нашедший хозяина, и радостно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молча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нашёл себе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повернулся, а Нин Сян уже расставил еду на столе, сидя как послушный щенок и с нетерпением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оглядывал гостиную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здесь так чисто, у меня такого порядка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лестью, он искренне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жил в квартире с такой же планировкой, как и у Нин Сиана — две комнаты, кухня и ванная, но, в отличие от избалованного наследника, он не стал тратиться на роскошный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простые белые стены, немного старой мебели и минимум личных вещей, но всё было аккуратно расставлено, пол и столы сияли чистотой, и в целом квартира выглядела уютнее, чем у Нин Сиана.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же, напротив, уже через несколько дней после переезда начался хаос, и дизайнеры плакали бы,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разница между успешным человеком и лентяем! — Нин Сян без тени смущения признал это, не собираясь ничего менять, а лишь думая о том, как ещё крепче ухватиться за мощную руку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