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своего конкурента с наивным и добродушным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а? — Цянь Чэн быстро взглянул на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неудобно. — Цзян Чэнхуэй не стал мягче, несмотря на то что поел за счёт Нин Сяна, его голос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Чэн, однако, почувствовал неловкость и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неудобно, в другой раз я угощу тебя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моргнул, с лёгкой грустью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тогда я не буду мешать,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помог убрать со стола и вышел, неся большой пакет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Нин Сян, одинокий и хрупкий, выходит за дверь, Цянь Чэн почувствовал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безжалостно его выгнал? Влюбиться в тебя — это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в тебя влюблён, — Цянь Чэн с удивлением посмотрел на него, — он уже несколько дней за тобой подглядывает, я думал, он сегодня пришёл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ошибаешься. — Цзян Чэнхуэй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— Цянь Чэн был уверен. — Он явно тебе симпатизирует!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ерунду, давай работать. — Цзян Чэнхуэй решил полностью игнорировать эту глупую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выйдя из дома Цзян Чэнхуэя с грустным видом,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Цзян Чэнхуэй пока не доверял 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Нин Сян знал, чем занимались эти двое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будущем Цзян Чэнхуэй станет известен как бог инвестиций, чьи вложения почти всегда оказывались успешными, сейчас он был всего лишь талантливым хакером, выполняющим заказы в интернете и собирающим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 стройке днём с другой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Чэнхуэя умерла рано, у него не было других родственников, он вырос в детском доме, был молчаливым, но очень умным, самоучкой, ставшим известным хакером-одиночкой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Пинчэн,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Чэнхуэя был жив и оказался настоящим подлецом, бросившим его мать ради богатой наследницы. Та женщина тоже не была святой, отбив мужчину, она убила мать Цзян Чэнхуэя — прямо на глазах у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человек стал таким жестоким, его действия в Пинчэне вызвали волну насилия — хотя пока это существовало только в памяти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Чэнхуэй собирал информацию о том подлеце и его жене, как змея, готовящаяся к смертельному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Сяна оставалось мало времени, если он не успеет влиться в эту команду, Цзян Чэнхуэй скоро взлетит, как дракон, и он не сможет за ним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Цзян Чэнхуэй открыл дверь, он снова увидел улыбающегося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Нин Сян был как щенок, ждущий у двери, он радостно вилял хвостом, приветствуя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Нин Сян не заметил, Цзян Чэнхуэй слегка напрягся, но сохранил свой холодный и жёсткий вид, лишь слегка кивнул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последовал за ним,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вы вчера поздно легли, вы сегодня так рано встали, вы позавтракали? Я нашёл неплохое место неподалёку, давайте сходим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завтракаю. — Цзян Чэнхуэй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составьте мне компанию, я боюсь, что те люди снова появятся, — Нин Сян умолял, — и пропускать завтрак вредно для здоровья, если вы не привыкли, можете попробовать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уже взрослый, Нин Сян излучал юношескую энергию, и даже его немного назойливые просьбы было трудно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голос был мягким и нежным, даже когда он предлагал завтрак, это звучало как смиренная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 Чэнхуэй хотел держать дистанцию с этим хитрым мальчиком,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Чэнхуэй не смог побороть свою мягкость и сдался под взглядом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кафе было многолюдно, свободных столиков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долго крутился среди людей, но не смог привлечь внимание занятого хозяина, пока Цзян Чэнхуэй не бросил деньги и не взял горячие рисовые шарики и два стакана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стоял на улице, его лицо было розовым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угостить тебя, а снова ты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просто покачал головой, взял стакан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Нин Сян улыбнулся, откусил шарик и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 мясным фаршем и яичным желтком! Это моё любимое!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с таким аппетитом, что даже Цзян Чэнхуэй, который обычно не завтракал, почувствовал, что молоко стало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 Чэнхуэй собрался на работу, но Нин Сян всё ещё держал его за рукав, другой рукой он нервно теребил телефон,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можно добавиться в друзья? — Нин Сян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запрокинул голову, его кожа под утренним солнцем казалась полупрозрачной, большие чёрные глаза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просил о чём-то очень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 Чэнхуэй снова не смог устоять перед его взглядом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широко улыбнулся, с радостью достал телефон и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победа! Нин Сян крепко сжал телефон, не сдерживая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контакт будущего босса, информация, которая на чёрном рынке стоила бы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прыгал, махал рукой Цзян Чэнхуэю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стоял на месте, наблюдая, как Нин Сян явно перевозбуждён, его глаза слегка прищурились, уголки губ непроизвольно поднялись, но затем снова выровнялись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время, у него нет права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Чэнхуэя снова стало холодным,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 знал, что думал Цзян Чэнхуэй, но, видя, как они постепенно сближаются, он едва не взлетел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получил звонок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кашлянул и сказал с напряжённым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скоро вернётся, он собирается начать бизнес. Если ты хочешь чему-то научиться, лучше присоединяйся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а? — Нин Сян машинально ответил, быстро соображая. — Брат... 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Высокотехнологичный проект, это разработка его наставника, я посмотрел бизнес-план, перспективы хорошие, присоединяйся. — Затем отец, не дожидаясь ответа, повесил трубку, как будто Нин Сян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упрямец! — Нин Сян пробормотал, глядя на телефон. Отец всегда был таким, абсолютный патриарх,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мачехой, которая подстрекала, отношения между ними были напряжёнными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проект сводного брата? Нин Сян был бы дураком, если бы связался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пострадал от него и случайно навредил Цзян Чэнхуэю, который тогда только начинал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вспомнить, расследование Цзян Чэнхуэя должно скоро завершиться!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смутно помнил свою прошлую жизнь, но события, связанные с Цзян Чэнхуэем, были яснее. Он точно помнил, что Цзян Чэнхуэй работал на стройке, чтобы найти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