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Почка была нежной и хрусткой, с приятной упругостью, и при укусе буквально таяла во рту, не оставляя ни малейшего привкуса.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мастерство было практически на уровне шеф-повара из «Лао Шэнъюань», разве что в плане подачи уступало.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изумлением посмотрел на Цзян Чэнхуэя: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вкусно! Я никогда не ел таких нежных почек!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Чэнхуэй, чьё лицо обычно было холодным, наконец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действительно готовят отличные домашние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тут же закивал, как эхо, и с радостью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Цянь Чэн чувствовал себя совершенно проигнорированным.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взял кусочек почки и попробовал — ничего особенного, обычный уровень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Нин Сян незаметно подмигнул ему и беззвучно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«Лао Шэнъюань».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Чэн, ругая себя за свою непреодолимую любовь к еде, с натянутой улыбкой повернулся к Цзян Чэнхуэю: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босс, Нин Сян только что сказал, что ему нечем заняться, и он скучает. Я подумал, у нас как раз не хватает людей,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внимательно наблюдая за выражением лица Цзян Чэнхуэя.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показал хоть малейшее недовольство, он бы тут же замолчал и больше не поднимал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жаль было «Лао Шэнъюань».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удивлению, всегда замкнутый и необщительный Цзян Чэнхуэй, не задавая лишних вопросов,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 был в шоке, открыв рот и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тоже замер, но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Чэн уже рассказал тебе, чем мы занимаемся? — Цзян Чэнхуэй уже был уверен, что большой рот Цянь Чэна выдал всё, что можно 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 тут 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ему не говорил! Это просто твой фанат, он готов даже на стройке с тобой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тут же закивал, как цыплёнок.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снова посмотрел на него, и его взгляд стал ещё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не хватает людей, но это в основном беготня,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что угодно, я просто хочу работать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шанса он ждал давно, и только дурак мог бы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 же чувствовал себя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явный взгляд обожания! Ему казалось, что его глаза вот-вот ослепнут.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Чэнхуэй, не меняя выражения лица,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попробовать, но я требователен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он, наверное, сам не особо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сразу отправились в студию Цзян Чэнхуэя.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квартиру с двумя спальнями, и одну из них превратил в рабочее пространство, где стояли три компьютера и небольшой сервер. Хотя проводов было много, всё выглядело аккуратно и не было беспорядка.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с благоговением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где начинал свой путь Цзян Чэнхуэй!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что мы обычно на стройке работаем, на самом деле мы занимаемся серьёзным бизнесом. — Цянь Чэн с гордостью похлопал по серверу стоимостью в несколько десятков тысяч юаней, с гордостью представляя новичку.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 был своеобразным человеком. Окончив университет по специальности компьютерные технологии, он проработал программистом год, но нашёл это слишком скучным и вредным для здоровья, поэтому ушёл на стройку, чтобы подкачаться. Там он познакомился с другим чудаком — Цзян Чэнхуэем, и так началась его жизнь: днём — стройка, ночью — написание кода. Хотя доход был неплохим, и он считал, что с Цзян Чэнхуэем у него есть перспектива, поэтому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немного переживал, что Нин Сян займёт его место, но, узнав, что тот изучал древнюю литературу,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Чэнхуэй, видимо, тоже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Цзян Чэнхуэй явно поддался обаянию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очевидно, метил на место хозяйки, и с ним он вообще не конкурировал. Цянь Чэн с облегчением похлопал себя по животу, довольный тем, что бесплатно получил обед в «Лао Шэнъюань».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пожалел о своей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влияния? Его глаза почти ослепли!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Цзян Чэнхуэя была небольшой, они обычно брали заказы, а если работы не было, он занимался своими делами. Цянь Чэн заметил, что он что-то собирал, но он не любил лезть в чужие дела, поэтому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Цзян Чэнхуэй, привыкший к одиночеству, согласился с ним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Нин Сяна… это был просто запах любви, затуманивший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Сян, едва войдя, с ожиданием спросил Цзян Чэнхуэя: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я могу делать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первый вопрос поставил всегда уверенного в себе Цзян Чэнхуэя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знать, что может делать Нин Сян, если тот изучал древнюю литературу и в коде ничего не понимал!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быстро уловил напряжённую атмосферу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буду учиться, пока не стану полезным. Пока можете не платить мне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главная цель уже была достигнута, и даже если сейчас для него не было места, он был уверен, что найдёт его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Чэнхуэй, поймав взгляд Нин Сяна, почувствовал странное щекотание в сердце и, слегка отвернувшись,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почувствуешь, что не подходит, можешь уйти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Нин Сян улыбнулся, выглядев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Нин Сян смотрел на него таким взглядом, Цзян Чэнхуэй чувствовал, что его разум теряет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не из-за любви, а просто из-за сочувствия к Нин Сяну — по крайней мере, Цзян Чэнхуэй в это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правды… Цянь Чэн в это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недавно получили крупный заказ, оплата была хорошей, но сроки были сжатыми, и они работали ночами, чувствуя себя измотанными.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появился Нин Сян, атмосфера в студии полностью изменилась!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внимательным, говорил приятные слова, и когда они были заняты, он становился почти невидимым, но в перерывах сразу приносил нарезанные фрукты или тёплые закуски, подбадривая их и создавая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Цянь Чэн понимал, что это было только благодаря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 тоже начал называть Цзян Чэнхуэя боссом, и это стало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всегда оставался холодным и недоступным, но Цянь Чэн был уверен на сто процентов, что внутри он был доволен, хотя внешне этого не показывал.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между этими двумя, хотя они всё ещё притворялись, что просто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какая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 не хотел вмешиваться. Его глаза уже почти ослепли, и если они наконец признаются, он не знает, что будет. Ему нравилось работать с Цзян Чэнхуэем, и он хотел сохранить здоровую рабочую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когда Нин Сян почувствовал, что всё больше вливается в команду Цзян Чэнхуэя, ему позвонил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вернулся, а ты, как старший брат, даже не поинтересовался. Сейчас же возвращайся, будет праздничный ужин. — Отец приказал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помолчал, но всё же спросил адрес отеля и согласился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Младшего брата Нин Сяна звали Нин Юань, он был на два года младше и настоящим вундеркиндом. В школе он перепрыгивал через классы и в раннем возрасте поступил в престижный зарубежный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полной противоположностью Нин Сяна и всегда был гордостью отца, его главным оружием для унижения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http://bllate.org/book/15200/1341845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