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спешили, но он вдруг потерял направление. Дома больше не было. Детские воспоминания были отвергнуты. Он сам словно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испуганный, слабый, беспомощный ребёнок был разорван в клочья. Кошмары, преследовавшие его по ночам, и змея в его сердце, напротив, разрослись, почти поглотив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последний луч света был готов погаснуть…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без зонта? — вдруг кто-то схватил его и укрыл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тёплые руки, крепко держащие его за руку, не обращая внимания на то, что он промок до нитки и был холоден как лёд. Глаза Цзян Чэнхуэя были полны дождя, и он ничего не видел. Но даже в этом состоянии в его холодном сердце появилась слабая искра тепла, а змея, бушевавшая внутри,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Нин… Сян… — с трудом произнёс он,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казалось тёплым. Перед глазами мелькал лишь смутный силуэт и те яркие глаза, которые в темноте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Чэнхуэй потерял сознание, рухнув на землю. Оставив Нин Сяна, который изо всех сил пытался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знал, что Цзян Чэнхуэя ждёт сильный удар. Но он не ожидал, что это будет настолько… жестоко. В его снах было лишь несколько мимолётных сцен, которые не передавали всей глубины отчаяния, беспомощности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зонт одной рукой, а другой и плечом поддерживая Цзян Чэнхуэя, Нин Сян кое-как добрался до ближайшего укрытия. Снаружи бушевала буря, но под крышей они нашли временное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быстро вызвал скорую, и пока ждал, смог наконец разглядеть Цзян Чэнхуэя, который лежал без сознания, прислонившись к нему. Его лицо, и без того прекрасное, под дождём приобрело болезненную красоту. Холодную и хрупкую.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удержался и провёл рукой по лицу Цзян Чэнхуэя, сметая капли дождя. Его кожа была такой же холодной, как и казалось, пронизывая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добьёшься успеха и сам получишь справедливость, — тихо сказал Нин Сян всё ещё без сознания Цзян Чэнхуэю. — Мы оба добьёмся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словно вспыхнул огонь, мгновенно охвативший всё его существо. Они добьются успеха и обрушат всю свою ярость и негодование на тех, кто сделал это. Как тяжёлый камень, брошенный в спокойную воду, чтобы всё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грянул гром. Скорая приехала, и с помощью медиков Нин Сян смог погрузить Цзян Чэнхуэя в машину. Затем он отправился в больницу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врачи сказали, что с Цзян Чэнхуэем всё в порядке, лишь небольшое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расставания? — медсестра украдкой посмотрела на красивого молодого человека, лежащего без сознания, с ноткой любопытства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помог медсестре переодеть Цзян Чэнхуэя в больничную одежду, оплатил счёт и всё ещё слышал гул в ушах. На вопрос медсестры он лишь тупо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оглядела его, затем посмотрела на лежащего, и её тон стал более официальным. Закончив записи,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Нин Сян и Цзян Чэнхуэй. За окном слышался лишь звук дождя, который уже стихал, оставляя лишь редкие капли, но от этого в комнате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тяжело вздохнул. Вся его накопившаяся горечь вырвалась наружу. В этот момент дождь за окном прекратился, тучи рассеялись, и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посмотрел в окно, затем на Цзян Чэнхуэя, который всё ещё спал, но его лицо уже приобретало здоровый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— тихо сказал он ему и самому себе. — Скоро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Цзян Чэнхуэй медленно открыл глаза. Проснувшись, он сначала не мог понять, где он, и сразу же уловил взгляд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пристально глядя на юношу. Вечернее небо после дождя окрасилось яркими красками заката, и лучи света проникли в тихую больничную палату, осветив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ним, озарённый закатным светом. Цзян Чэнхуэй медленно открыл рот,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Сян опередил его. Увидев, что Цзян Чэнхуэй очнулся, он радостно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проснулся! Ты внезапно потерял сознание, мы в больнице. Ты чувствуешь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моргнул. Так это… не сон. Всё великолепие момента исчезло, и он снова оказался в холодной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холодным, голова тяжёлой, но тяжелее всего было на сердце. Боль, словно разрывающая его на части, заставляла его ещё яснее осознавать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многое. Он влюбился в этого юношу, но Нин Сян, вопреки шуткам Цянь Чэна, не испытывал к нему никаких желаний. В его глазах была лишь чистая привязанность и доверие, но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хрипло ответил он. — Просто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у тебя недоедание, и ты промок под дождём, так что возможна температура, — мягко сказал Нин Сян, садясь рядом. — Не волнуйся,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круглыми, как у верного щенка, который всегда на страже. Но, увы,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Чэнхуэя всё ещё болело, но, возможно, боль была настолько сильной, что он уже привык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справлюсь один. Ты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Нин Сян ничего не знает, и пытался казаться сильным. Цзян Чэнхуэй с детства был стойким — у него не было права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Сян знал всё. Он видел натянутую улыбку Цзян Чэнхуэя, и ему становилось ещё тяжелее. Раньше он видел в нём лишь сильного покровителя, но после сегодняшнего дня их связывало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больше не был просто человеком, к которому он хотел примкнуть. Он хотел видеть, как тот поднимется из грязи, как в его снах. Он хотел быть рядом, не просто пассивным наблюдателем, а стать частью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таланта Цзян Чэнхуэя, он знал будущее! И главное, он был рядом с тем, кто станет величайшим из успешных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невольно улыбнулся ещё шире. Цзян Чэнхуэй, однако, почему-то отвел взгляд. Может, он показался ему слишком навязчивым? Нин Сян тут же скорректировал свою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было сказать точно: в умении угождать он был профессионалом!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послушался совета Цзян Чэнхуэя и остался в больнице. Лишь позвонил Цянь Чэну, чтобы тот принёс необходимые документы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который весь день был в растерянности, получил звонок от Нин Сяна из больницы. Он встревожился, но, добравшись до больницы, узнал, что Цзян Чэнхуэй просто упал в обморок из-за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