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лет пять или шесть, точно не помню, — Нин Сян смотрел на разваливающийся и жирный блин, с отвращением отодвинул его в сторону. — Я тогда тоже болел, у меня была температура, и я проснулся среди ночи,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исчезла обычная беззаботная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мой отец и мачеха с радостью праздновали день рождения моего брата. Только они трое. Тогда я понял, что у меня больше нет ни отца, 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Чэнхуэя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Сян снова встряхнул головой и засмеялся,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смирился. По крайней мере, у меня нет проблем с деньгами. Если бы не мачеха, которая хотела выгнать меня и оставить без гроша, мне бы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 Чэнхуэя: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наступить на свою мачеху так, чтобы она никогда не получила того, чего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лица Цзян Чэнхуэя постепенно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Нин Сян беззастенчиво кивнул. — И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изогнулись в красивой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добьёшься успеха. Я доверяю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*Хотя на самом деле это из-за моих знаний о будущем, но об этом говорить не стоит.*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горько усмехнулся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лишь молча съел полчашки каши и половину яичного белка, после чего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тяжестью, как он и сказал Нин Сяну, он сам не знал, какое будущее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продолжал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хотел понять, откуда у Нин Сяна такая странная уверенность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казалось бы, был тем, кто родился под счастливой звездой, но при этом слепо верил в того, кто находился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считал, что доверие Нин Сяна было слишком слепым и безосновательным.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Слепым... словно он видел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 горькой усмешкой покачал головой, отгоняя эти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закрыть глаза, потому что, как только он это делал, перед ним снова возникали кости его матери и злобный смех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звучал в его ушах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города, в роскошном особняке, красивая женщина средних лет с едва заметной жесткостью во взгляде сидела в мягком кресле, холодно слушая отчёт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дорогой костюм от кутюр, на ногах — узкие туфли на высоком каблуке, которые явно не предназначались для ходьбы. Даже сидя, она излучала ощущение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подчинённому, как будто она была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твои догадки и предположения. Я хочу, чтобы этот человек исчез из моего поля зрения, — произнесла она низким голосом, полным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подчинённый, мужчина примерно того же возраста, сгорбился, его лицо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времена изменились, многие вещи стало сложнее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хочу услышать, — она слегка приподняла подбородок. — Либо ты идеально решаешь эту проблему, либо больше никогда не появляешься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мужчина вытирал пот со лба и умоляюще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ещё немного времени. Я сделаю так, чтобы он навсегда покинул Пинчэн.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он навсегда покинул этот мир, — она холодно посмотрела на свою ухоженную белую руку. — Ты должен исправить ошибку, которую совершил много лет назад. Маленький ублюдок,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неясно, над ним или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её настроение было отвратительным, и кто-то должен был за это заплатить. 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Цзян Чэнхуэя продолжалась несколько дней, прежде чем начала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чувствовал себя настолько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обессилен, его конечности не слушались, он даже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 это время сидел на краю кровати, держа в руках тёплую влажную тряпку, и усердно протирал тело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восхищаться: у этого парня не только красивое лицо, но и отличное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не занимался спортом, но, возможно, из-за своего прошлого, его тело было более естественным и гармоничным, чем у тех, кто специально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мышца не была слишком выделенной, но каждая линия излучала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продолжая вытирать, представлял, что если бы вместо него это делала девушка, она бы, наверное, не смогла сдержать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смущённо сглотнул, пытаясь оправдать себя: он восхищался мышцами, а не телом, как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больше всех страдал сам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покраснел,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тряпки Нин Сяна вызывало у него ощущение, будто его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пальцы случайно касались его кожи, это было похоже на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Цзян Чэнхуэй не выдержал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Сян смотрел на него с недоумением, его глаза были широко раскрыты, а лицо выражало невинность. — Я ещё не до конца... то есть, я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человек, совершенно не задумывающийся о своих мыслях, мог так откровенно это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крепко зажмурился,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Цянь Чэн, сидящий с ногой на ноге и наблюдающий за происходящим,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недоумением, другой —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у меня дома дела,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ушёл, он бы точно получил по голове от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поспешно скрылся, а Нин Сян удивлённо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его помочь, а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Цзян Чэнхуэю и задумчиво посмотрел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мне одному будет сложновато...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инстинктивно поджал ноги,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он больше не мог сохранять спокойствие и заговорил, запинаясь. — Я могу сам, я не настолько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ты снова упадёшь? — Нин Сян искренне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взялся за это, потому что Цзян Чэнхуэй отказался от помощи медсестры и ночью попытался сам сходить в туалет, но, будучи ещё слишком слабым,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Чэнхуэй и Нин Сян получили хорошую взбучку от строгого старого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решил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справлюсь! — Цзян Чэнхуэй нахмурился и твёрдо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позволил Нин Сяну продолжить, он бы точно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будь осторожен, — Нин Сян не настаивал, лишь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никогда в жизни так не ухаживал за кем-то, даже за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наняли медсестру и врача, но этот парень действительно не знал, как ухаживать за больными, и даже его попытки помочь выглядели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его стараний, Нин Сян считал, что Цзян Чэнхуэй просто обязан дать ему несколько акций компании, когда она выйдет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записал это в свой блокнот, чтобы потом напомнить о своих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умный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в больнице медсестра, ответственная за палату Цзян Чэнхуэя, наконец сообщила им, что они могут готовиться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