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Чэнхуэя заставил Нин Сяна почувствовать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Чэнхуэй ничего не сказал, лишь перевел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и даже один его шаг легко обогнал Нин Сяна, выведя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они увидели трех хулиганов, пристающих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хотя Цзян Чэнхуэй был еще в десяти метрах от них, хулиганы, словно испуганные мыши, оглянулись на него и тут же убежали, оставив девушку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спектакль был слишком уж неряшливым, хоть бы дали Цзян Чэнхуэю возможность проявить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мысленно возмущался.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тоже не стал идти дальше, лишь слегка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сама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за спасение, — сказала она Цзян Чэнхуэю с благодарностью. — Не знаю, что бы я без вас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молодой и красивой, с чистым лицом, длинными черными волосами, в белой блузке и темной юбке ниже колен — настоящая скромница.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быстро окинул ее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говоря больше ни слова, он прошел мимо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мысленно ругал Зеленовласого за плохую игру, но быстро взглянул на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та, казалось, совсем не расстроилась, а с любопытством посмотрела на Нин Сяна и Цянь Чэна, улыбаясь так, будто только что не звала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появились вовремя, — она легким движением откинула черные волосы, улыбнувшись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актерская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слегка смущенный, мысленно восхищался, но на его лице сохранялась обычная светская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Чэн, вечный холостяк, уже не мог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 нашему боссу, иначе хулиганы бы не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босс… это он? — Она мило указала на Цзян Чэнхуэя, идущего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продолжал кивать, словно загипнотизированный.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просто невероятна! Каждое движение, каждое слово Цянь Чэна кричало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 сочувствием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Чэнхуэй внезапно остановился, обернулся и, слегка нахмурившись, посмотрел на троих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Чэнь Сивэй, затем остановился на сияющих глазах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же продолжал следить за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точно произойдет что-то хорошее!» — он вдруг вспомнил слова Нин Сяна, и в сердце что-то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казалась ему еще более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Чэнхуэй остановился, Нин Сян подумал, что сейчас начнется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Чэнхуэй снова проигнорировал красавицу, лишь спросил Нин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Сивэй, уже выведав информацию у Цянь Чэна,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спасли меня, позвольте угостить вас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холодно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корпоративный ужин, посторонним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же непробиваемый ледяной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не расстроилась, лишь продолжала играть с волосами, мило надув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уже закончили рабочий день? Я просто хочу выразить благодарность,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рядом уже таял, но Цзян Чэнхуэй оставался невозмутимым, лишь еще больше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быстро взглянул на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совершенно не замечая этого, был поглощен их словесной дуэлью.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Цзян Чэнхуэй труден в общении, но эта девушка тоже была непростой!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все еще был прикован к Чэнь Сивэй, но, в отличие от влюбленного взгляда Цянь Чэна, в его глазах читалось скорее любопытство и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этой девушке скрывалась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не стал разбираться в этих нюансах.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становилось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вперед, я не знаю дороги, — сказал он Нин Сяну, невольно отделяя его от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Нин Сян продолжал украдкой поглядывать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заметила его любопытство и время от времени отвечала ему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Нин Сян почему-то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стал выглядеть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неловкой атмосфере, они шли дальше, и единственным, кто пытался поддерживать разговор, был очарованный Цянь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следовал за девушкой, пытаясь завести беседу, но из-за своей неуклюжести лишь усугублял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небольшого ресторанчика, о котором говорил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Цзян Чэнхуэй снова взглянул на Чэнь Сивэй.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немного проголодалась, зайду поесть, — с неизменной улыбкой сказала Чэнь Сивэй,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Нин Сян все еще смотрит на нее, она подмигнула ему, выглядев игриво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красавица! Нин Сян продолжал восхищаться, неудивительно, что Цянь Чэн сразу влюбился, но Цзян Чэнхуэй оставался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посмотрел на Цзян Чэнхуэй.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Цзян Чэнхуэя внезапно остановился на шее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была в белой блузке с высоким воротником, который придавал ей еще больше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она слегка прикрыла рот рукой,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Чэнхуэй уже отвел взгляд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за стол, а Чэнь Сивэй заняла место за соседним, Цзян Чэнхуэй вдруг сказал Нин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в шоке посмотрел на Цзян Чэнхуэя. Как он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тогда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сну Нин Сян был предупрежден, но, внимательно наблюдая за девушкой, он так и не заметил ничего подозрительного. А Цзян Чэнхуэй уже все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был готов поклониться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разница между обычным человеком и настоящим гением!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Чэн, только что севший, услышав слова Цзян Чэнхуэя,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Она! Как! Может! Быть!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не мог поверить словам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Чэнь Сивэй засмеялся и тут же подсел ближе, его голос из нежного стал грубоватым.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ты догадался? Я так долго играл эту роль, а ты первый, кто это заметил! — он совсем не стеснялся, а с восхищением смотрел на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Цянь Чэна превратилось в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сидел, словно его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снова взглянул на Нин Сян, увидев его восхищенный взгляд, и слегка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был потрясен переменой голоса Чэнь Сивэй. Затем он с сочувствием посмотрел на Цянь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выглядел так, будто его брови превратились в гусениц, и неизвестно, сколько времени ему понадобится,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не повлияет на его представления о любви, — небрежно подумал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обратил внимание на Чэнь Сивэй.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нежной, черты лица изящными, а руки и ноги стройными, с идеально ухоженными ногтями, покрытыми полупрозрачным лаком с блестками.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указывала на то, что перед ними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представиться, меня зовут Чэнь Сивэй, — сказал он. — Я не извращенец и не люблю мужчин, просто так сложилась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непринужденно откинул волосы, собрав их в милый пучок, хотя это все равно выглядело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выглядел еще более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