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Чэнхуэя заставил Нин Сяна почувствовать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Чэнхуэй ничего не сказал, лишь перевел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и даже один его шаг легко обогнал Нин Сяна, выведя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они увидели трех хулиганов, пристающих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эти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хотя Цзян Чэнхуэй был еще в десяти метрах от них, хулиганы, словно испуганные мыши, оглянулись на него и тут же убежали, оставив девушку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…Этот спектакль был слишком уж неряшливым, хоть бы дали Цзян Чэнхуэю возможность проявить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мысленно возмущался.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тоже не стал идти дальше, лишь слегка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сама подбежала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 за спасение, — сказала она Цзян Чэнхуэю с благодарностью. — Не знаю, что бы я без вас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молодой и красивой, с чистым лицом, длинными черными волосами, в белой блузке и темной юбке ниже колен — настоящая скромница.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быстро окинул ее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я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говоря больше ни слова, он прошел мимо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мысленно ругал Зеленовласого за плохую игру, но быстро взглянул на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та, казалось, совсем не расстроилась, а с любопытством посмотрела на Нин Сяна и Цянь Чэна, улыбаясь так, будто только что не звала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появились вовремя, — она легким движением откинула черные волосы, улыбнувшись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актерская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Сян, слегка смущенный, мысленно восхищался, но на его лице сохранялась обычная светская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Чэн, вечный холостяк, уже не мог сдерживаться: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спасибо нашему боссу, иначе хулиганы бы не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босс… это он? — Она мило указала на Цзян Чэнхуэя, идущего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продолжал кивать, словно загипнотизированный.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просто невероятна! Каждое движение, каждое слово Цянь Чэна кричало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с сочувствием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Чэнхуэй внезапно остановился, обернулся и, слегка нахмурившись, посмотрел на троих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Чэнь Сивэй, затем остановился на сияющих глазах Нин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же продолжал следить за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точно произойдет что-то хорошее!» — он вдруг вспомнил слова Нин Сяна, и в сердце что-то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казалась ему еще более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Чэнхуэй остановился, Нин Сян подумал, что сейчас начнется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Чэнхуэй снова проигнорировал красавицу, лишь спросил Нин 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Сивэй, уже выведав информацию у Цянь Чэна,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спасли меня, позвольте угостить вас ужином!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холодно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корпоративный ужин, посторонним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это же непробиваемый ледяной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Сивэй не расстроилась, лишь продолжала играть с волосами, мило надув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уже закончили рабочий день? Я просто хочу выразить благодарность,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рядом уже таял, но Цзян Чэнхуэй оставался невозмутимым, лишь еще больше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быстро взглянул на Нин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Сян, совершенно не замечая этого, был поглощен их словесной дуэлью.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знал, что Цзян Чэнхуэй труден в общении, но эта девушка тоже была непростой!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все еще был прикован к Чэнь Сивэй, но, в отличие от влюбленного взгляда Цянь Чэна, в его глазах читалось скорее любопытство и изучение.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этой девушке скрывалась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не стал разбираться в этих нюансах.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становилось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вперед, я не знаю дороги, — сказал он Нин Сяну, невольно отделяя его от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 Нин Сян продолжал украдкой поглядывать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казалось, заметила его любопытство и время от времени отвечала ему сладкой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Нин Сян почему-то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стал выглядеть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неловкой атмосфере, они шли дальше, и единственным, кто пытался поддерживать разговор, был очарованный Цянь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упорно следовал за девушкой, пытаясь завести беседу, но из-за своей неуклюжести лишь усугублял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небольшого ресторанчика, о котором говорил Нин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войти, Цзян Чэнхуэй снова взглянул на Чэнь Сивэй.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немного проголодалась, зайду поесть, — с неизменной улыбкой сказала Чэнь Сивэй, следуя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Нин Сян все еще смотрит на нее, она подмигнула ему, выглядев игриво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красавица! Нин Сян продолжал восхищаться, неудивительно, что Цянь Чэн сразу влюбился, но Цзян Чэнхуэй оставался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посмотрел на Цзян Чэнхуэй.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Цзян Чэнхуэя внезапно остановился на шее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Сивэй была в белой блузке с высоким воротником, который придавал ей еще больше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она слегка прикрыла рот рукой, продолжая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Чэнхуэй уже отвел взгляд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за стол, а Чэнь Сивэй заняла место за соседним, Цзян Чэнхуэй вдруг сказал Нин 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в шоке посмотрел на Цзян Чэнхуэя. Как он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тогда 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сну Нин Сян был предупрежден, но, внимательно наблюдая за девушкой, он так и не заметил ничего подозрительного. А Цзян Чэнхуэй уже все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был готов поклониться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чем разница между обычным человеком и настоящим гением!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Чэн, только что севший, услышав слова Цзян Чэнхуэя,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посмотрел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Она! Как! Может! Быть!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не мог поверить словам Цзян Чэнхуэя.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Чэнь Сивэй засмеялся и тут же подсел ближе, его голос из нежного стал грубоватым.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ты догадался? Я так долго играл эту роль, а ты первый, кто это заметил! — он совсем не стеснялся, а с восхищением смотрел на Цзян Чэнхуэя.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Цянь Чэна превратилось в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сидел, словно его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снова взглянул на Нин Сян, увидев его восхищенный взгляд, и слегка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был потрясен переменой голоса Чэнь Сивэй. Затем он с сочувствием посмотрел на Цянь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выглядел так, будто его брови превратились в гусениц, и неизвестно, сколько времени ему понадобится,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это не повлияет на его представления о любви, — небрежно подумал Нин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обратил внимание на Чэнь Сивэй.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нежной, черты лица изящными, а руки и ноги стройными, с идеально ухоженными ногтями, покрытыми полупрозрачным лаком с блестками.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деталь указывала на то, что перед ними 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представиться, меня зовут Чэнь Сивэй, — сказал он. — Я не извращенец и не люблю мужчин, просто так сложилась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непринужденно откинул волосы, собрав их в милый пучок, хотя это все равно выглядело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выглядел еще более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http://bllate.org/book/15200/1341859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