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раскрыл мою личность, — с хитроватой, но слегка милой улыбкой обратился Чэнь Сивэй к Цзян Чэнхуэю, — давай просто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даже не ожидал, что этот человек так легко раскроет свои истинные намерения, связанные с приближением к Цзян Чэнхуэю. Все его коварные замыслы были выложены на стол без всякой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прогонишь меня, с их стороны обязательно последует следующий ход. Лучше уж мы будем сотрудничать: я получу свои комиссионные, а ты сможешь всегда знать, что они замышляют, — продолжил Чэнь Сивэй.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верить? — с усмешкой спросил Цзян Чэнхуэй. — Ты берешь деньги от них. Как я могу быть уверен, что ты не предашь нас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ведь мы действительно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поправил прядь волос, а затем, покрутив глазами,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оставлю тебе свой паспорт в залог? Мне действительно нужны деньги. Если я успешно приближусь к тебе, они обещали мне пятьдесят тысяч, а потом, говорят, будет еще больше. Но это может нарушить закон, и я не хочу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перешел на женский голос, добавив игриво: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очень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оставался невозмутимым, будто перед ним был настоящий милый персонаж или переодетый мужчина — это не имело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 Ты должен предложить что-то, что действительно заставит меня поверить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холодную и внимательную оценку, словно он смотрел свысока на Чэнь Сивэя. Тот, кто до этого момента казался уверенным в себе, наконец проявил сомнение. Он резко провел рукой по лицу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не обратил на это внимания, просто холодно отвернулся и передал меню Нин Сяну. Тот, все еще находясь в состоянии наблюдателя, машинально принял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выбирай, — сказал Цзян Чэнхуэй, его выражение лица стало гораздо мягче, чем когда он разговаривал с Чэнь Сивэем.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быстро взглянул на них,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раскрою свои карты, — наконец сдался Чэнь Сивэй, оглядываясь вокруг. — Но здесь неудобно. Давай обсудим это у тебя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ничего не произошло, продолжил наблюдать, как Нин Сян выбирает блюда, будто это было важнее, чем все, что говорил Чэнь Сивэй.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Чэнь Сивэй едва слышно выразил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провалился, — прошептал он про себя. — Если бы я притворился милым мальчиком, возможно, все бы получилось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быстро, но никто из них не насладился едой. Цзян Чэнхуэй никогда не был гурманом, Нин Сян был слишком занят мыслями о том, какую карту раскроет Чэнь Сивэй, а Цянь Чэн, будучи настоящим гурманом, из-за шока даже не притронулся к еде. Только Чэнь Сивэй казался довольным, постоянно хваля вкус блюд. Однако из всех присутствующих только Нин Сян был готов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знал, что этот человек в будущем станет важным помощником Цзян Чэнхуэя — несмотря на свои странные привычки, он был прирожденным мастером переговоров. Более того, у него был очень талантливый младший брат. Когда Нин Сян думал о своем сводном брате, контраст становился еще более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в будущем стал известен как «улыбающаяся лиса», один из главных соратников в бизнес-империи Цзян Чэнхуэя, гораздо более важный, чем еще не оправившийся Цянь Чэн. При мысли об этом в сердце Нин Сяна снова вспыхнуло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станет для меня еще большей угрозой? Мое положение первого помощника вот-вот пошатнется!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тревога еще не успела утихнуть, как Цзян Чэнхуэй и Чэнь Сивэй решили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скрывать? Нин Сян, глядя на закрытую дверь, почувствовал сильное раздражение, и его конкурентоспособность возросла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 все еще растерянного Цянь Чэна. Нин Сян вздохнул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взять себя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все еще выглядел так, будто находился во сне, и спросил Нин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он мужчина? Может, он просто притворяется? Это же обман,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безнадежен. Похоже, мне придется полагаться только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встряхнулся и начал планировать, как укрепить свое положение первого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они там делают? — спустя долгое время Цянь Чэн наконец смог немного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Переговоры, наверное? — ответил Нин Сян, глядя на него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настолько наивен, что даже не похож на сына богача! — с жалостью посмотрел на него Цянь Чэн. — Подумай, двое мужчин, одни в комнате, говорят о доверии и ставках. Разве ты не можешь догадаться, что этот... эээ... человек может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Назвать его старшим братом и поклониться?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с жалостью посмотрел на него, словно на умственно отсталого.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Интимные отношения! Интимные! — он буквально кричал, пытаясь объяснить Нин Сяну. — Неужели ты никогда не был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а? — лицо Нин Сяна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сухо засмеялся он. — Старший брат никогда не обратит на него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он не обратит внимания? — в этот момент из двери вышел Цзян Чэнхуэй.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Нин Сяна было проверить, правильно ли одет старший брат — Цянь Чэн определенно заразил его своими мыслями!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Нин Сян улыбнулся своей самой милой улыбкой. — Старший брат, как прошли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за спиной Цзян Чэнхуэя появился Чэнь Сивэй, все еще используя мягкий женский голос, но теперь с оттенком сексуальной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Цянь Чэн не сказал того, что сказал, Нин Сян, возможно, и не стал бы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просто невозможно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улыбнулся и подошел ближе к Нин Сяну, собираясь подразнить этого милого малыша...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Чэнхуэй схватил его и вытолкнул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нет границ, — резко закрыв дверь, Цзян Чэнхуэй предупредил Нин Сяна. — Кстати, я не хотел спрашивать, но ты, кажется, что-то знал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а? — Нин Сян моргнул, выглядев крайне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предыдущее поведение вызвало подозрения у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рассказать тебе позже, чтобы не спугнуть их, — поспешно объяснил он, боясь, что старший брат может подумать о нем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но в следующий раз, если что-то подобное случится, скажи мне сразу, — голос Цзян Чэнхуэя был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Сяна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Чэнь Сивэя Цянь Чэн наконец полностью пришел в себя. Увидев, как Нин Сян выглядит таким послушным, и вспомнив его слова о «поклоне и звании старшего брата»,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странно посмотрели на него, решив, что он, вероятно, сошел с ума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 студии Цзян Чэнхуэя появился новый сотрудник, всегда одетый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думал, что Цянь Чэн переживет еще несколько болезненных эмоциональных потрясений, прежде чем вернется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тот уже выглядел совершенно невозмутимым, спокойно воспринимая все кокетство Чэнь Сивэя.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внешне он казался очень 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удивлением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хихикнул и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посмотрел много фильмов о переодетых мужчинах,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трудом сдержал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подчиненные старшего брата тоже были настоящими мастерами!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нашел много материалов, хочешь посмотреть? Я могу передать их тебе! — с энтузиазмом предложил он Нин Сяну, словно настоящий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мне это не очень нравится, — Нин Сян незаметно отодвинулся, стараясь держаться подальше от этого постепенно теряющего адекватность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увидел, как Чэнь Сивэй разговаривает с Цянь Чэном, улыбка на лице последнего...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даже начал беспокоиться за Чэнь Сивэя.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