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будущем предложат больше, — сказал Цзян Чэнхуэй Нин Сяну, — я всё равно буду настаивать на сохранении контроля. В конце концов, ты говорил о трёх триллионах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холодный, как лёд, мужчина всегда смягчался, обращаясь к Нин Сяну — ему казалось, что это была благодарность за его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потирая нос,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деньги — огромное социальное влияние, целая индустрия, которая может возникнуть вокруг, и целая бизнес-империя.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станет королём этой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тем как взойти на трон ему предстоит преодолеть множество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тогда я просто буду наслаждаться жизнью рядом с тобой! — Нин Сян улыбался, словно уже видел момент, когда Цзян Чэнхуэй станет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весь мир капитала склонится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Сян снова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неплохо справляешься, — прокашлявшись,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 хорошем настроении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думаю, у меня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скорее, талант выбирать правильных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старик снова кашлянул, — твой брат попросил меня спросить, не хочешь ли ты вернуться и работать вместе. В конце концов, вы же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Сяна постепенно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сказал он, — сколько предлагает Нин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оценивает свою компанию и наличные в восемь миллионов, плюс твои акции, чтобы получить 51% акций «Пэнчжуан» — я слышал, ты сейчас просто инвестор, без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Нин Сяна появилась насмешливая улыбка,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медленно произнёс он, — мне только что предложили миллиард за 51% акций, и без прав на долю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обман, но на бумаге стоял миллиард, и Нин Сян сказал это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 молча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Нин Юаню и его матери и начал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Нин, хоть и был вспыльчивым и пристрастным, но не был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бесстыдство! — кричал он. — Я всегда старался относиться к своим сыновьям одинаково, просто старший казался менее амбициозным, поэтому я немного склонялся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вы заставили старшего разочароваться во мне! — Он всё больше разозлился, продолжая ходить кругами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проект на два миллиарда, а вы хотите купить его за несколько миллионов! Как вам не стыдно просить меня об этом! — Его голос гремел,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Юаня начала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жалобно прикрыла лицо руками,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Сян тогда вложил всего миллион, я просто подумала, что восемь миллионов — это уже в восемь раз больше, мы его не обделили!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такого просто не может быть, этот миллиард — наверняка ложь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продолжал кричать старый господин Нин. — Моего сына я знаю, он может быть хулиганом, но он не лжец! К тому же я видел контракт, всё чётко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который всегда был любимцем отца, никогда не слышал от него таких слов, и его терпение лопнуло. Он хотел уже хлопнуть дверью, но мать крепко держала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папа, зачем детям соревноваться друг с другом? Этот проект выглядит перспективно, а у Нин Сяна нет контроля, давайте просто предложим больше денег и выкупим его, это будет полезно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но слова её были 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проект так ценен, давайте предложим больше. У Нин Сяна уже есть 40% акций, нам нужно купить ещё 11%, двадцать один миллион — это не обделит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в бизнесе, как можешь говорить такую ерунду! Пусть дети соревнуются, я больше не буду вмешиваться! И ты тоже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безразличен к Нин Сяну, просто тот раньше был совершенно безнадёжен, и ему приходилось постоянно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наконец проявил себя, он не собирался вмешиваться в его дела ради другого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инвестиции, его деньги, у меня нет наглости отбирать его успехи, — старый господин Нин всё ещё был в ярости. — Как ты сказала, ты всего лишь его мачеха, не лезь в его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Нин Юаня побледнело, и она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его отругал, Нин Юань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проиграть Нин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свою компанию, глядя на открывающийся из окна пейзаж, и снова почувствовал себя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сотрудники, только что нанятые секретари и администраторы, были красивы и образованны, окончили престижные университеты — это было не сравнить с самодеятельной командой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деньги... Нин Юань становился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в кабинет зашёл один из менеджеров по продукту.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почтительно сказал он, — я получил анонимное письмо, хочу показать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Анонимное письмо? — нахмурился Нин Юань. — Что за ерунда, о чём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ядре «Пэнчжуан» и маркетинговой стратегии, — тихо ответил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холодно сказал Нин Юань, но 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отправь мне,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почтовом ящике Нин Юаня появилось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Сивэй с радостью получил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отправил документы, которые дал ему Цзян Чэнхуэй, сказав, что нашёл их, тайком залезши в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Цзян Чэнхуэй мог подложить в эти документы — его не волновало, он даже надеялся, что это навредит получателю.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раздражало, — это то, что, несмотря на богатство и влияние, этот человек скупился, заплатив только половину суммы — пятнадцать тысяч, а остальное обещал выплатить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явно не тот, кто добьётся успеха, не то что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с удовольствием смотрел на пополненный счёт, и даже потери прошлого уже не казались такими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со скрытым кодом был отправлен и теперь ждал своего часа, как змея, затаившаяся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Цзян Чэнхуэй мог получать ключевую информацию, отслеживая открытие и распространение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Нин Сяна тоже был вовлечён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них хорошие связи, и они хотят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усмехнулся и сразу сообщил об этом Нин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Юань? Он же всегда меня презирал, а теперь занимается воровством коммерческой тайны? — сначала удивился Нин Сян,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Утечка этих данных может нам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их подменил.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поворот... Теперь ты можешь следить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скромно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гениальный программист не против освоить ещё пару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афишировал это, но его навыки хакера тоже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проследи за моим братом, у него много уловок, — сказал Нин Сян, глядя на Цзян Чэнхуэя. — Мы с ним теперь прямые конкуренты, он наверняка попытается нам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позабочусь, — коротко и уверенно ответил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снова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за спиной такого мастера — это было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