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одного процента акций Чэнь Сивэй целый месяц уговаривал Нин Сяна, пока Цзян Чэнхуэй, не выдержав, сам не согласился на 1 %, чтобы этот переполненный женскими гормонами парень оставил Нин Сяна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Сивэй, довольный, скрылся с места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инвесторы ушли, Нин Сян подозвал Цянь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представлю: моя старшая сестра по университету, талантливая выпускница гуманитарного факультета, Цянь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с уверенностью протянула руку Цзян Чэнхуэю: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слышала о ваших достижениях.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важнее, Цзян Чэнхуэй оказался ещё более привлекательным,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с интересом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старшая сестра не смогла устоять перед обаянием босса! Нин Сян, наблюдая за этим, почувствовал, как в нём разгорается дух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не понимал, — почему босс, перед таким красивым, умным и полезным для бизнеса человеком, как Цянь Лу, оставался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украдкой взглянул на Цзян Чэнхуэя и не удивился, увидев, что его отношение к этой естественной красавице было таким же, как и к тому транссексуалу.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ярко накрашенного Чэнь Сивэя, почувствовав жалость к сестре, но в то же время…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странность, почему он вообще радуется? — Нин Сян недоумённо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спокойно протянул руку Цзян Чэнхуэй. — Нин Сян говорил о вас. Будем надеяться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тоже заинтересованы в продвижении национальной культуры. Это взаимовыгодное сотрудничество, — голос Цянь Лу звучал сладко, совсем не так, как раньше, когда она говорила с Нин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— известный учёный, и обычно он не соглашается на такие проекты. Я даю вам шанс только из-за ваших связей с ним. Но успех зависит от вашей искренности и ваших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 её словах чувствовалась явная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женщины! — Нин Сян с пренебрежением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Цзян Чэнхуэй, услышав, как Нин Сян называет Цянь Лу «сестрой», слегка прищурился и добавил её в свой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Чэнхуэй и Цянь Лу приятно беседовали, Нин Сян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позвонили из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Если что-то подобное повторится, сразу свяжитесь со мной, — Нин Сян быстро закончил разговор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срочные дела, так что пусть босс расскажет вам о нашей компании, — он многозначительно хлопнул Цзян Чэнхуэя по плечу и бросил всё на его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Цзян Чэнхуэя с улыбающейся Цянь Лу, он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очень хорошо разбираюсь в этих вопросах. Я попрошу кого-то более компетентного объяснить вам, — сказал Цзян Чэнхуэй и позвал Чэнь Сивэя.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с удивлением смотрела на эту высокую, сексуальную женщину, которая двигалась с грацией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красавицы не ладят между собой, но почему-то Цянь Лу, всегда считавшая себя простой, почувствовала… зависть?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такая красивая! — невольно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тоже прекрасны, — голос Чэнь Сивэя звучал обольстительно, низко и хрипло, но с особой изюминкой. — Меня зовут Чэнь Сивэй, я расскажу вам о нашей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Сивэй собиралась уходить с Цянь Лу, она вдруг обернулась и игриво подмигнула Цзян Чэнхуэю.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Чэнхуэй безразлично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невосприимчивый, у этой милой девушки больше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с улыбкой продолжила разговор с Цянь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поспешил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где хранились антиквариат, оставленный его бабушкой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изменил пароль, но оставил там поддельные вещи, используя старый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банк, чтобы ему сообщили, если кто-то попытается получить доступ к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его мачеха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сначала жил беззаботно, не интересуясь делами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смутно знал, что первый бизнес Нин Юаня провалился, и даже открыл дорогое вино, чтобы отпраздновать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старик позвонил ему, попросив помочь Нин Юаню, мол, как старший брат, он должен присматривать за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никогда раньше не слышал таких слов от отца, и, обрадовавшись, решил посмотреть, как Нин Юань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оказался пешкой в игре Нин Юаня, которую Цзян Чэнхуэй легко разгромил.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Сян понимал, что между Нин Юанем и Цзян Чэнхуэем была старая вражда — хотя, возможно, в своих снах босс даже не замечал этого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Нин Сян поссорился с отцом из-за денег и долгое время не общался с семьёй. Последний разговор был загадочным звонком от отца, а вскоре Нин Сян получил известие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явно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проверил в банке и обнаружил, что мачеха, используя неизвестно как полученный пароль, забрала пару фарфоровых ваз.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вазы были специально приобретены Нин Сяном как подделки, и, благодаря репутации его деда, их было сложно отличить от настоящих.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решил позвонить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отправил вам кое-что для ознакомления, — сказал он. — И будьте осторожны с Нин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отец настороженно спросил. — Я не вмешиваюсь в ваши дела, и к Нин Юаню отношусь так же. Но вы всё же братья…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прервал его Нин Сян. — Просто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сомнением открыл телефон и посмотрел видео, которое Нин Сян получил из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Хуан вернуть вещи, — сразу сказал он. — Я не знаю, как она получила пароль, но это не я ей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была мачехой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вам верю, — ответил Нин Сян. — И не беспокойтесь, эти вещи поддельные. Я просто хотел предупредить вас, чтобы вы проверили счета компании — пока что втайне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 уточнил, кого он имел в виду, но отец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Нин хмыкнул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опыт из сна, Нин Сян не мог полностью доверить дело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контакты и нашёл нужный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Шао! Давно не звонили, заняты важными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вина. Давайте откроем бутылку моего вина, что у Лао Ню, в качестве извинений!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шумного смеха Нин Сян изложил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если твоя мачеха и брат тебе не нравятся, я могу послать ребят их проучить! — тот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надо, подождём, пока они сами себя подставят, — поспешил сказать Нин Сян. — Не волнуйтесь, я вас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Шао, мы всегда готовы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с этим парнем началась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Нин Сяна всегда был занят бизнесом, а мачеха не вызывала доверия. Маленький Нин Сян, чувствуя себя слабым и беззащитным, боялся, что школьные хулиганы начнут его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