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одного процента акций Чэнь Сивэй целый месяц уговаривал Нин Сяна, пока Цзян Чэнхуэй, не выдержав, сам не согласился на 1 %, чтобы этот переполненный женскими гормонами парень оставил Нин Сяна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Сивэй, довольный, скрылся с места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инвесторы ушли, Нин Сян подозвал Цянь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представлю: моя старшая сестра по университету, талантливая выпускница гуманитарного факультета, Цянь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с уверенностью протянула руку Цзян Чэнхуэю: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слышала о ваших достижениях.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важнее, Цзян Чэнхуэй оказался ещё более привлекательным,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с интересом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старшая сестра не смогла устоять перед обаянием босса! Нин Сян, наблюдая за этим, почувствовал, как в нём разгорается дух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не понимал, — почему босс, перед таким красивым, умным и полезным для бизнеса человеком, как Цянь Лу, оставался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украдкой взглянул на Цзян Чэнхуэя и не удивился, увидев, что его отношение к этой естественной красавице было таким же, как и к тому транссексуалу.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ярко накрашенного Чэнь Сивэя, почувствовав жалость к сестре, но в то же время…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странность, почему он вообще радуется? — Нин Сян недоумённо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спокойно протянул руку Цзян Чэнхуэй. — Нин Сян говорил о вас. Будем надеяться на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мы тоже заинтересованы в продвижении национальной культуры. Это взаимовыгодное сотрудничество, — голос Цянь Лу звучал сладко, совсем не так, как раньше, когда она говорила с Нин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— известный учёный, и обычно он не соглашается на такие проекты. Я даю вам шанс только из-за ваших связей с ним. Но успех зависит от вашей искренности и ваших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 её словах чувствовалась явная заинтересованность.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женщины! — Нин Сян с пренебрежением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Цзян Чэнхуэй, услышав, как Нин Сян называет Цянь Лу «сестрой», слегка прищурился и добавил её в свой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Чэнхуэй и Цянь Лу приятно беседовали, Нин Сян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позвонили из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Если что-то подобное повторится, сразу свяжитесь со мной, — Нин Сян быстро закончил разговор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меня срочные дела, так что пусть босс расскажет вам о нашей компании, — он многозначительно хлопнул Цзян Чэнхуэя по плечу и бросил всё на его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Цзян Чэнхуэя с улыбающейся Цянь Лу, он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очень хорошо разбираюсь в этих вопросах. Я попрошу кого-то более компетентного объяснить вам, — сказал Цзян Чэнхуэй и позвал Чэнь Сивэя.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с удивлением смотрела на эту высокую, сексуальную женщину, которая двигалась с грацией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красавицы не ладят между собой, но почему-то Цянь Лу, всегда считавшая себя простой, почувствовала… зависть?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такая красивая! — невольно вырвалось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тоже прекрасны, — голос Чэнь Сивэя звучал обольстительно, низко и хрипло, но с особой изюминкой. — Меня зовут Чэнь Сивэй, я расскажу вам о нашей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Сивэй собиралась уходить с Цянь Лу, она вдруг обернулась и игриво подмигнула Цзян Чэнхуэю.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Цзян Чэнхуэй безразлично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какой невосприимчивый, у этой милой девушки больше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с улыбкой продолжила разговор с Цянь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поспешил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где хранились антиквариат, оставленный его бабушкой и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изменил пароль, но оставил там поддельные вещи, используя старый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банк, чтобы ему сообщили, если кто-то попытается получить доступ к этим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его мачеха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сначала жил беззаботно, не интересуясь делами Нин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смутно знал, что первый бизнес Нин Юаня провалился, и даже открыл дорогое вино, чтобы отпраздновать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старик позвонил ему, попросив помочь Нин Юаню, мол, как старший брат, он должен присматривать за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никогда раньше не слышал таких слов от отца, и, обрадовавшись, решил посмотреть, как Нин Юань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оказался пешкой в игре Нин Юаня, которую Цзян Чэнхуэй легко разгромил.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Нин Сян понимал, что между Нин Юанем и Цзян Чэнхуэем была старая вражда — хотя, возможно, в своих снах босс даже не замечал этого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Нин Сян поссорился с отцом из-за денег и долгое время не общался с семьёй. Последний разговор был загадочным звонком от отца, а вскоре Нин Сян получил известие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проверил в банке и обнаружил, что мачеха, используя неизвестно как полученный пароль, забрала пару фарфоровых ваз.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вазы были специально приобретены Нин Сяном как подделки, и, благодаря репутации его деда, их было сложно отличить от настоящих.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решил позвонить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отправил вам кое-что для ознакомления, — сказал он. — И будьте осторожны с Нин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отец настороженно спросил. — Я не вмешиваюсь в ваши дела, и к Нин Юаню отношусь так же. Но вы всё же братья…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прервал его Нин Сян. — Просто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сомнением открыл телефон и посмотрел видео, которое Нин Сян получил из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Хуан вернуть вещи, — сразу сказал он. — Я не знаю, как она получила пароль, но это не я ей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была мачехой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вам верю, — ответил Нин Сян. — И не беспокойтесь, эти вещи поддельные. Я просто хотел предупредить вас, чтобы вы проверили счета компании — пока что втайне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не уточнил, кого он имел в виду, но отец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Нин хмыкнул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опыт из сна, Нин Сян не мог полностью доверить дело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контакты и нашёл нужный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Шао! Давно не звонили, заняты важными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 вина. Давайте откроем бутылку моего вина, что у Лао Ню, в качестве извинений!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шумного смеха Нин Сян изложил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если твоя мачеха и брат тебе не нравятся, я могу послать ребят их проучить! — тот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надо, подождём, пока они сами себя подставят, — поспешил сказать Нин Сян. — Не волнуйтесь, я вас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Шао, мы всегда готовы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дружба с этим парнем началась ещё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Нин Сяна всегда был занят бизнесом, а мачеха не вызывала доверия. Маленький Нин Сян, чувствуя себя слабым и беззащитным, боялся, что школьные хулиганы начнут его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