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вне гор почти два года, и, когда спускался, знал лишь то, что из-за дел в Тайном царстве школы отношения между Юэ Циюнем и Ло Юанем стали менее напряжёнными, чем в детстве. Однако он не был в курсе их текущего положения и не придавал Ло Юаню особого значения, ведь в детстве они явно разделялись на лагеря, как вода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что натворил, что разозлил старшую сестру? Неужели дёрнул какую-нибудь девочку за косу и довёл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Я красавец и джентльмен, какая девочка в нашей школе не мечтает, чтобы я дёрнул её за косу, — с усмешкой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сделал вид, что понял,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 понял. Старшие сёстры снова пытались устроить тебе свидания, а ты сбежал, вот они и закрыли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Ши Дун с детства привыкли подшучивать друг над другом, и их разговоры всегда были полны смеха и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вдруг вспомнил о чём-то и, повернувшись, посмотрел на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У Юю, как бы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холодный и легкомысленный, просто слегка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Юэ Циюнь не стал их знакомить и, понизив голос, шепнул Ши Дуну несколько слов, видимо, ругая У Юя за его глупость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шёл позади них, рядом с Ло Юанем, с живым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увидит Юэ Циюня, который искренне смеётся и подшучивает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результат, он должен был бы быть счастлив, но вдруг почувствовал тяжесть в сердце и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его настроение часто меняется, но обычно это он заставлял других нервничать и страдать, а сам никогда не испытывал такого чувства стеснения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всю дорогу молчал, его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набросился с криками, и Юэ Циюнь, чтобы избежать скандала, обычно встал бы на его сторону, заставив другого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встретив Ши Дуна, он чувствовал себя неуверенно. Все они выросли в одной школе, но время, проведённое им с Юэ Циюнем в хороших отношениях, составляло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Юэ Циюнь были неразлучны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начал придираться к Ши Дуну, Юэ Циюнь, вероятно, встал бы на его сторону и заставил бы Ло Юаня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не остался подольше на чужбине, чтобы никогда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Горы Юйцюань был полон гнева, но не знал, куда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местное вино. Его мало, и больше нигде не купить. Я простоял в очереди целую ночь. Позже принесу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совершенно игнорировал ледяной взгляд Ло Юаня, который мог бы замёрзнуть любого. Ло Юань с детства, пользуясь своим талантом и покровительством старших, был высокомерным и всегда вымещал своё недовольство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просто лень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оставь у себя. Когда все братья будут на горе, найдём место и выпьем вместе, — Ши Дун ещё не знал, что комнату Юэ Циюня сейчас занял Ло Юань, и сейчас, в присутствии Ло Юаня, не время обсуждать это. Когда-нибудь нужно будет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Юй, совершенно не осознающий себя: Каждый в Школе Юйцюань издевается надо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что натворил, что разозлил старшую сестру? Неужели дёрнул какую-нибудь девочку за косу и довёл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Я красавец и джентльмен, какая девочка в нашей школе не мечтает, чтобы я дёрнул её за косу, — с усмешкой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сделал вид, что понял,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 понял. Старшие сёстры снова пытались устроить тебе свидания, а ты сбежал, вот они и закрыли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Ши Дун с детства привыкли подшучивать друг над другом, и их разговоры всегда были полны смеха и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вдруг вспомнил о чём-то и, повернувшись, посмотрел на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У Юю, как бы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холодный и легкомысленный, просто слегка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Юэ Циюнь не стал их знакомить и, понизив голос, шепнул Ши Дуну несколько слов, видимо, ругая У Юя за его глупость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шёл позади них, рядом с Ло Юанем, с живым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увидит Юэ Циюня, который искренне смеётся и подшучивает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получил неожиданный результат, но вместо радости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его настроение часто меняется, но обычно это он заставлял других нервничать и страдать, а сам никогда не испытывал такого чувства стеснения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всю дорогу молчал, его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набросился с криками, и Юэ Циюнь, чтобы избежать скандала, обычно встал бы на его сторону, заставив другого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встретив Ши Дуна, он чувствовал себя неуверенно. Они выросли в одной школе, но время, проведённое им с Юэ Циюнем в хороших отношениях, составляло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Юэ Циюнь были неразлучны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начал придираться к Ши Дуну, Юэ Циюнь, вероятно, встал бы на его сторону и заставил бы Ло Юаня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не остался подольше на чужбине, чтобы никогда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Горы Юйцюань был полон гнева, но не знал, куда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местное вино. Его мало, и больше нигде не купить. Я простоял в очереди целую ночь. Позже принесу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совершенно игнорировал ледяной взгляд Ло Юаня, который мог бы заморозить любого. Ло Юань с детства, пользуясь своим талантом и покровительством старших, был высокомерным и всегда вымещал своё недовольство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просто лень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оставь у себя. Когда все братья будут на горе, найдём место и выпьем вместе, — Ши Дун ещё не знал, что комнату Юэ Циюня сейчас занял Ло Юань, и сейчас, в присутствии Ло Юаня, не время обсуждать это. Когда-нибудь нужно будет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шёл, положив руку на плечо Юэ Циюня, а Ло Юань и У Юй молча следовали за ними, хотя это их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резиденции главы школы в задней части храма Чжосянь.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деревьев, воздух был свежим и тихим, но у входа собралась небольшая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несколько братьев, с которыми Юэ Циюнь давно дружил, а также несколько старших сестёр, которых он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 Дун вернулся, — сказала одна из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 Приветствую сестру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вежливыми фразами, прежде чем обратиться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ты наконец спустился, — вздохнула сестра Цюн Су. — Что за детские капризы? Ты знаешь, что А-Хэ всё это время была в печали, и у нас даже не было настроения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зачем они здесь собрались, и больше не спрашивали о его пребывании на Утёсе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вызвавший столько беспокойства своими действиями, чувствовал себя виноватым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Сейчас пойду играть с сёстрами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не уйдёшь, пока не сыграешь три дня, — улыбнулась Цюн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стоял поодаль, холодно наблюдая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людей он был знаком только с одним или двумя, остальных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издевались над ним, одиноким и далёким от дома, никогда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его младший брат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милый У Юй никогда не считал себя плохим, всегда виня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окружившие Юэ Циюня, говорили без умолку, и это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сжал кулаки и молча ушёл, его лицо было мрачным, а взгляд —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сидел на восьмиугольном стуле, держа в руке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собирался преклонить колени, но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Чистый Гром посмотрел на него и улыбнулся. — Похоже, ты понял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проницателен и мудр, — Юэ Циюнь был мастером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положил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одну вещь. Не понял другую, — почтительно ответил Юэ Циюнь. — Учитель, у меня есть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не знал,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свободно, — кивнул Чистый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чем вы занимались до того, как встали на путь Дао?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