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маджонга нужно четыре человека, и играть вдвоём с Юэ Циюнем не получится, а вспыльчивый Ло Юань, скорее всего, перевернёт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Юэ Циюнь долго терпел за игрой, и теперь, когда Ло Юань снова заговорил об этом, он снова вспомнил о сигаретах.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Ло Юаня, он явно не собирается уходить. Ладно, тогда уйдёт он сам, найдёт тихое место и попробует вспомнить вкус сигарет вместе с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мысли о сигаретах, может быть, связаны с тем, что его путь домой становится всё ближе? Хотя Юэ Циюнь знал, что, даже если умрёт, он не вернётся. Он уже забыл номер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решил, что Юэ Циюнь просто упрямится, и больше не стал поднимать эту тему. Ему было всё равно, проиграл ли тот или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выиграл, тем лучше, заодно расплатишься, — Ло Юань протянул руку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Циюнь выглядел сбитым с толку. Он сегодня не играл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стоит тысячу духовных камней. — Ло Юань продолжал улыбаться. — Я стою здесь и улыбаюсь тебе уже давно. Сам посчитай, сколько ты мне должен. Мы друзья, так что сделаю скидку — всего десять тысяч. Оплатишь, тогда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в шоке. Где Ло Юань научился таким трюкам?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мощные защитные заклинания Школы Юйцюань, Юэ Циюнь тут же превратился бы в мастера, чтобы изгнать духа, который, вероятно, вселился в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действительно вырос, — сказал Юэ Циюнь. Теперь он даже научился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нет, жизнь одна»,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твоя жизнь теперь моя, — Ло Юань был прямолинеен. — Твоя жизнь стоит больше десяти тысяч, так что я не обделю тебя.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Юэ Циюню в руку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него. Это был артефакт небесного уровня, способный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оставь себе. — Юэ Циюнь бросил камень обратно и достал из своего Мешка Цянькунь два похожих, подняв бровь, чтобы дать понять, что у него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Юань смущённо убрал артефакт. — Юэ Циюнь, ты чертовски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у меня сердце из семи отверстий, —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задумался, не зная, как продолжить. Он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— Юэ Циюнь хотел сказать «угадай свою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берёшь вещь, то жизнь всё равно моя, — Ло Юань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пошёл, — Юэ Циюнь не мог взять ни вещь, ни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дом, сел за стол и написал расписку. Он бросил её Ло Юаню. Он не был тем, кто отказывается от долгов: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не зная, как справиться с этим упрямцем, положил расписку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действительно вырос, — сквозь зубы произнёс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на столе лежала стопка его книг, беспорядочно сброшенных.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Юань всегда возвращал его вещи на место, делая вид, что ничего не трогал, и Юэ Циюнь не поднимал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Юань, не удовлетворившись своими книгами, взял его и не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тронешь мои вещи, я брошу их тебе в лицо, — разозлился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подставил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били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занятый уборкой,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Юэ Циюнь сам ушёл. Его комната была хуже собачьей конуры, и оставаться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остался без гроша, но и оказался в долгах на десять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не имея денег на жильё, ему пришлось спать под открытым небом. Скоро он уйдёт, неужели нельзя будет нормально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оставшийся один вдали от дома, не мог больше наслаждаться родительской любовью, как раньше. В Школе Юйцюань он столкнулся с холодностью и отвержением со стороны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по школе полностью игнорировал его, весело проводя время с друзьями и оставляя У 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Ю, который раньше любил доставлять неудобства другим, теперь сам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Юйцюань нельзя было гулять с собаками или птицами, и У Ю бродил без цели, пока не оказался у дома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видел несколько сцен, и теперь снова стал свидетелем интересного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скрылся в тени бамбука,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Юэ Циюнь и Ло Юань общаются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посмеялся над тем, что Юэ Циюнь не замечает чувств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всегда был холоден с другими, но перед Юэ Циюнем он полностью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Юэ Циюнь действительно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притворялся, и его умение делать вид, что он ничего не замечает,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получил неожиданный сюрприз, но радости это ему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ладно. Старший брат, в следующий раз обязательно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улыбнулся, и его глаза в тени светились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было чудом мира культивации. Его открытие можно было предсказать с помощью гаданий или небесных знамений, но точное время определить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пришёл в бамбуковый двор Юэ Циюня и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Ло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не подавая вида, взглянул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подмигнул ему и отвел в сторону, объяснив, что в последние годы он и Ло Юань стали неплохо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иногда тренируется здесь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двором Юэ Циюня была площадка, где он сам тренировался с мечом, и все ученики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Циюнь так говорит, Ши Дун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Ло Юань, как король Школы Юйцюань, будет вести себя высокомерно, он точно не обидит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немного беспокоился, что, если Ло Юань снова выйдет из себя и начнёт вымещать злость на Ши Дуне, ему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понимал отношения между Юэ Циюнем и Ши Дуном и не смел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 последние дни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голове постоянно возникало лицо Юэ Циюня, полное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Ю видел его, тот только играл роль старшего брата, не проявляя искренности,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был полон гнева, не зная, стоит ли ему видеться с Юэ Циюнем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глупость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недовольный, выместил свой гнев на У Ю, и они устроили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нашёл место, где они могли драться, не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пообещал Су Хэ и её подругам играть три дня и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долгах, так что добавил ещё несколько расписок. На третий день он всё отыграл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хотели только подшутить над ним, и деньги их не волновали. Главное было устроить его личную жизнь. Если духовных камней не хватало, можно было попросить у старшей сестры, ведь у принцессы 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позволял им говорить, не возражая, как ребёнок на семейном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открылись врата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это произойдёт скоро, но не ожидал, что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Юйцюань давно определила тридцать лучших молодых учеников с высоким потенциалом, которые ждали этого дня,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Истинный человек Чистого Грома, дал несколько наставлений, призвав учеников поддерживать друг друга и не рисковать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держаться вместе и не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 иногда могли уловить проблеск небесного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поклонились, получили указания и поднялись на огромный летающий корабль, который мог преодолевать тысячи ли в день, питаясь энергией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