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Циюнь, твой клинок и меч действительно знамениты, — сказал Ма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вдруг вспомнил, что его клинок и короткий меч висели у него за поясом, что делало его настоящей диковинкой среди практикующих Ютянь.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что если скажешь драться, я сразу начну? Братец Чунь тоже имеет свою гордость», — подумал он, внезапно решив пошалить.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Сючунь сегодня не в лучшей форме, — с лёгкой усмешкой произнёс Юэ Циюнь, его тон был спокоен и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Тун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о Духе клинка тоже были широко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позади Ма Туна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хорошее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обычное состязание, если нездоров, можно не участвовать. Но что, если дело дойдёт до жизни и смерти? Что тогда делать с этим «нездоровьем»?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неплохо», — с трудом сдерживая смех, подумал Юэ Циюнь. Уже много лет никто не осмеливался вести себя так нагло перед ним, даже У Ю не решался требовать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старший брат хочет убить и ограбить? Или просто хочет победить, когда Сючунь не в форме? — с улыбкой спросил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ситуация накаляется, ученики с горы Юйцюань и Секты Фацин окружили их, атмосфера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вытащил меч, видимо, готовый начать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массовая драка, если раздуть, последствия будут плохими», — с внутренним смехом подумал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будем драться. Если раздуть, действительно будет плохо», — решил он, остановив Ши Дуна, положив руку на рукоять его меча, а затем встал и указал на лес вдали: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Красавицы любят тишину, старший брат,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Дух клинка Сючунь —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Тун внутренне задумался, опасаясь, что Юэ Циюнь заманил его в лес, чтобы не дать другим наблюдать за их поединком и подготовить какую-то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подумал, что, раз все видели, как они вошли, Юэ Циюнь вряд ли осмелится напасть, и ему нужно просто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Циюнь, прошу, — сказал он, слегка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и Ма Тун вошли в лес, установили защитные заклинания, чтобы скрыть свои действия от духовного восприятия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Тун вытащил меч, но увидел, что Юэ Циюнь снял клинок с ножнами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охватил его — этот наглец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Тун и Юэ Циюнь обменялись формальными поклонами, и поединок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тем, что Юэ Циюнь даже не вытащил клинок, Ма Тун сразу же применил всю свою силу, желая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Юэ Циюнь, обладая высокой силой и мастерством, лёгким движением клинка выбил меч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Сючунь оказался у горла Ма Туна. Всё произошло так быстро, что он даже не успел понять, как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были ножны…» — единственная мысль, промелькнувшая в голове Ма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выступил на его спине от леденящего кровь намерения клинка, его тело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сделал всего два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 Туна ещё не успело среагировать, как клинок уже оказался у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Тун снова поклонился Юэ Циюню, на этот раз с искренним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тебя,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вызвал его в лес, чтобы сохранить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сказал Юэ Циюнь, повесив Сючунь обратно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 понимаешь, почему я не хотел драться? С ножнами это слишком хлопотно. Гораздо проще просто вытащить клинок».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уже собирался уйти, но Ма Тун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ты любишь выпить. Может, в следующий раз разделим чашу?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усмехнулся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Юэ Циюня появился ещё один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и его товарищи с горы Юйцюань снаружи не слишком беспокоились. Хотя Юэ Циюнь выглядел спокойным и учтивым, его уровень мастерства был поистине выдающимся. Тот, кто осмелится наглеть перед ним, ещё не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через полчаса Юэ Циюнь вышел, а Ма Тун следовал за ним, полный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Фацин, пришедшие с Ма Туном,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Юэ Циюня появилось ещё несколько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практикующие собрались в небольшие группы, уже наметив разделение на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днём собирался затеять драку, теперь сидели в кругу, смеясь и называя друг друга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сердца, как июньский дождь, меняются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сидел слева от Юэ Циюня, Ма Тун — справа, и они обсуждали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горы Юйцюань собрались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 горы Юйцюань, Ло Юань, всё ещё отсутствовал, где-то скитаясь.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большое внимание, конечно, привлекала группа Лун 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 — вокруг него было много девушек, и каждый мужчина завидовал тому, кто окружён красивыми девушками. Тем более он был самым красивым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весь день был в смятении, потерял способность мыслить и не мог справляться с делами, пока У Билинь таскала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наступлением ночи, вернувшись на место сбора и увидев Юэ Циюня,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вдруг почувствовал, как сердце забилось чаще, а лицо немного нагрелось.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неподалёку, окружённый кем-то. У Ю совершенно не обращал внимания на окружающих, только украдкой наблюдал за Юэ Циюнем,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задумался: «Кто это рядом с младшим братом? Где этот никчёмный Ло 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Билинь провела весь день с У Ю, и он не показал ни капли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обрадовалась, что, спустя год разлуки, У Ю вспомнил о ней и её доброте?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сели, она сразу поняла, что что-то не так. Лицо капризного молодого господина изменилось,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Юэ Циюня украдкой посматривала на У Ю и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положил руку на плечо Юэ Циюня и указал на 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пусть твой младший брат познакомит нас с этими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Тун, услышав это,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это твой младший брат? Смотри, какое у него личико, сможет ли он справиться с таким количеством? Если не сможет познакомить с девушками, пусть познакомит нас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действительно развеселился, услышав, как кто-то осмелился подшучивать над У Ю — но это было так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 Ма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 это здесь, но ни в коем случае не говори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я не смогу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горы Юйцюань, знавший, что У Ю мог сражаться наравне с Ло Юанем, действительно был силён,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снова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знал реальные отношения между Юэ Циюнем и У Ю: внешне они были дружелюбны, но на самом деле терпеть не могли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поднял тему, чтобы подшутить над У Ю и развеселить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недавно разыгрывал с У Ю спектакль гармонии, и другие ученики действительно думали, что они в хороших отношениях, считая, что знакомство с девушками могло быть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Юэ, иди же, — подзадорил ученик Секты Фацин.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Юэ не мог этого сделать. Кто осмелится прикоснуться к гарему У Ю, разве что хочет быстро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Юэ нашёл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невозможно, девушки смотрят. Когда-нибудь я поговорю с ним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Ши Дун наклонился к уху Юэ Циюня и спросил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какие девушки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Тун тоже заинтересовался,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весь день искал, с кем бы подраться, хватая всех подряд и заставляя их сражаться, что вызывало недовольство учеников других школ. Выпустив пар, он успокоился и решил вернуться на место сбора к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услышал, как ученики других школ говорили, что днём кто-то из Секты Фацин вызвал Юэ Циюня на поединок, и гора Юйцюань и Секта Фацин чуть не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знал, что Юэ Циюнь не любил состязания, и сам редко видел его технику меча. Ло Юань снова разозлился, решив завтра устроить несколько боёв с тем, кто осмелился вызвать Юэ Циюня, раз он так любит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Юэ Циюня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положил руку на плечо Юэ Циюня, обнял его и шептал на ухо, спрашивая, какие девушки ему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почти касались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Юэ Циюнем сидел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обладая острым слухом и зрением, специально прислушался к тому, что говорил Ши Дун. Даже на расстоянии он мог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любил Ши Дуна, сдерживая гнев ради Юэ Циюня, но теперь не мог больше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 Циюнь, не смей переходить границы!»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нравятся такие,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