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мгновенно произнёс заклинание и перенёсся к Юэ Циюню, вонзив свой священный меч Чэньтань в землю так, что лезвие едва коснулось пальцев Ши Дуна, лежащих на руке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клинок излучал слабый голубой свет, окутанный аурой ледяной и электрической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дух меча замораживал сердца, даже поток истинной энергии вокруг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мастером меча, расстояние он рассчитал идеально, лезвие едва не коснулось руки Ши Дуна, ещё чуть-чуть — и на руке появилась бы кровавая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замер, атмосфера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всех, особенно при стольких учениках Секты Фацин, Ло Юань не просто проявил невежливость, он намеренно унизил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и другие ученики Секты Фацин, увидев одеяние Ло Юаня,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из Школы Юйцюань? Что происходит? Ученики Секты Фацин смотрели друг на друга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 гневе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ты опять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яростью, их духовное давление нарастало, и конфликт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шум, невольно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увидев это,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Юйцюань и Секта Фацин не поссорились, зато свои же устроили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читалось желание увидеть, как разгорится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Юэ, поняв, что ситуация ухудшается, подумал: «Беда», — и сразу же встал, чтобы уладить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проиграл деньги в карты старшей сестре и теперь должен этому богачу, расписка у него, оскорбить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показывая глазами ученикам горы Юйцюань, чтобы они удерживали Ши Дуна, сам схватил Ло Юаня за локоть и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горы Юйцюань поспешили успокоить Ши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такой характер,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молчал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видя, что скандал не разгорится, разочарованно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Дуна, Ма Тун теперь знал, что это был тот самый Личжэнь Цзиньшуй, но не сказал ничего. Он думал, если Юэ Циюнь и Ло Юань действительно начнут драться, стоит ли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Помочь? Это внутренние дела Школы Юйцюань, Секте Фацин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помочь? Но теперь он искренне уважал господина Юэ и следовал за ним, не помогать ему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при всех учениках других школ воткнул меч прямо рядом с господином Юэ. Даже Ма Тун, который днём хотел устроить скандал с господином Юэ, не смог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 Юань, как и говорили, высокомерный, наглый и беспринципный.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вернувшись на место сбора и увидев Юэ Циюня, всё время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Ши Дун и кто-то ещё всё ближе подходят к младшему брату, и если бы даже Ло Юань не вмешался, он бы уже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младший брат уводит Ло Юаня, У Ю тут же встал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резко поднялся и ушёл, не сказав ни слова, что заставило У Билинь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из учеников Школы Юйцюань снова разозлил этого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отвел Ло Юаня в безлюдное место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не мог бы сдержать свой скверный характер? Ведь здесь столько учеников Секты Фацин.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это тебе нужно сдерживаться, — грубо ответил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окружённый всеобщим восхищением господин Юэ снова получил отповедь от господина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при всех воткнул меч рядом с ним, а он даже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действительно устал от этой логики короля горы Юйцюань. Он понимал, почему Ло Юань злится, но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что делать, хотя сам хотел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в замешательстве, как вдруг появился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вы тут играете? — язвительно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Ю, Юэ Циюнь буквально засиял, будто увидел спасителя, свалившегося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закончили, — сказал он, подталкивая У Ю к Ло Юаню. — Вы тут поиграйте,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Юэ Циюнь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 Ю и Ло Юаня стоять друг перед другом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который не радовался, когда другие были счастливы, и Ло Юань, который не позволял другим радоваться, когда сам был не в духе, были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глядя друг на друга,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могли наконец насладиться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вернулся к Ши Дуну, кивнул всем, что проблема решена, и ушёл отдыхать в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Ло Юань вернулся и устроил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ещё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в Тайном царстве Лунчжан был таким же прекрасным, как и первый, с цветущими садами и пением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нашедшие друг друга, начали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и Ши Дун шли молча, никто не упоминал о вчерашнем происшествии. Юэ Циюнь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шёл рядом с Юэ Циюнем,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шли в полной тишине, воздух был наполнен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и другие шли с ними, хотел снова поднять тему знакомства с девушками, но, видя напряжённую атмосферу,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уже слышал, как Ло Юань вчера один победил десятки учеников разных школ. Он испытал на себе технику Юэ Циюня и знал, что Ло Юань, стоящий рядом с ним, действительно силён и имеет право на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хотел вызвать Ма Туна на поединок, но тот не осмелился, и в итоге господин Юэ остановил Ло Юаня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шла молча, пока не появилась девушка, стоявшая вдали и бросившая взгляд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нахмурился и сразу же посмотрел 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подмигнул ему, смеясь. Он махнул рукой, молча говоря: «Иди, девушка ждёт».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мрачным лицом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Ю ушёл, атмосфера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Это не та, что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тоже красивая. Видели, как она посмотрела на У Ю? Это был настоящий соблазн, — кто-то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была гордой, сегодняшняя — соблазнительной. Но лицо У Ю всё равно самое красивое, — кто-то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снова подшучивая над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немного развеселился, перестав быть таким напряжённым. Только Ло Юань продолжал молчать, следуя за Юэ Циюнем, не глядя ни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Ма Тун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господин Юэ, твоё лицо не хуже, чем у У Ю, почему же за тобой не бегают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Тун украдкой взглянул на Ло Юаня, его лицо тоже было красивым. Но, подумав о его характере, понял, что вряд ли кто-то сможет с ним ужиться, и не 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нет? Их много. Красавицы просто не приехали, ждут меня в горе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Дун, зная, что он говорил о Су Хэ и других,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Наши старшие сестры гораздо красивее этих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положить руку на плечо Юэ Циюня, но, вспомнив о вчерашнем, взглянул на Ло Юаня и остановил руку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горы Юйцюань подхватили тему, расхваливая старших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слушал с удовольствием, но не стал продолжать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напряжённая атмосфера немного разрядилась, и все снова начали обсуждать разные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всё ещё молчал, следуя за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пошёл за девушкой, которая его позвала, и они нашли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У Сюнь, она была из боковой ветви семьи У, ничем не выделялась, вчера тоже была с У Билинь, но обычно оставалась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