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женщин из семьи У, желавших посвятить себя духовному совершенствованию, отправлялись в Школу Бирюзового Света. Мужчины же чаще всего выбирали другие школы, такие как Фацин, а вот в Школе Юйцюань их было мало. Фэнчжоу и Юйцюань находились слишком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находились, было окружено высокими древними деревьями, чьи густые кроны отбрасывали плотные тени, скрывая их от посторонних глаз. Вокруг царила тишина, ни ветерка, ни звука птиц или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обнял У Сюня за плечи, их движения были полны интимности. Наклонившись, он с любовью посмотрел на нее, но из его уст вырвалось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ледяным холодом, словно вечная мерзлота.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приблизилась к его уху, шепча, как настоящая любовница: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должна поблагодарить старшего брата Юэ за то, что он избавил меня от этой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Ю внезапно изменилось, его взгляд стал мрачным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улыбнулась, дыша ему в ухо, и произнесла сладкие слова, наполненные 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думала, что высокомерный молодой мастер У в этот раз упадет так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мягким, но в нем сквозила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твои чувства, которые ты так искренне предлагаешь, вызывают лишь раздражение. Никто не хочет их принимать. Твоя преданность просто пропадает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 Ю на ее плече сжались сильнее, но она, несмотря на боль, сжала зубы и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со мной понежнее, старший брат Юэ и другие рядом. Если ты причинишь мне боль, и я закричу, услышит ли он? Придет ли на помощь? А если увидит нас вместе, как ты объяснишь это? Хотя, тебе и не нужно объяснять — ему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задумался на мгновение, а затем отпустил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отступили друг от друга, сохраняя дистанцию. На лице У Ю читалась злоба и жажда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У, не стоит так злиться. Я ведь пришла помочь тебе. Старший брат Ло — не из легких противников. Хотя он и холоден, но хотя бы он умеет быть рядом, в отличие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усмехнулся и снова притворился нежным. Он провел пальцами по ее шее и зловеще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Сюнь, получив его молчаливое согласие, предложила сделку: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с одной маленькой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мрачно улыбнулся,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мелочь, тебе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была обычной практикующей, не имеющей особых связей с У Ю, но она любила наблюдать за чужими драмами. Раньше они уже сотрудничали пару раз, чтобы помочь ему заполучить пару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играть в спектаклях, но в остальном была самой обычной среди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считал, что у нее было одно маленькое преимущество — она была самой проницательной среди женщин семьи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любящие сплетни и драмы, обладали этим качеством — они могли сразу заметить,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она следовала за У Билинь, смешавшись с другими женщинами, и неожиданно стала свидетельницей великолепного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и высокомерный молодой мастер У впервые упал так низко, его искренние чувства были отвергнуты, и это вызвало у У Сюнь нескрываемую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с нетерпением пришла, чтобы обсудить это с молодым мастером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ближайшее время она намеревалась наслаждаться его страданиями, и одна мысль об этом вызывала у нее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сам не знал, когда именно начал чувствовать себя неуверенно при виде Юэ Циюня. Сердце его учащенно билось, лицо пылало, а когда он видел, как Юэ Циюнь общался с другими, его охватывала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понимал свои чувства, но сегодня, после слов У Сюнь, ему уже нечего было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действительно любил Юэ Циюня. Но тот никогда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просто поиграть с Юэ Циюнем, но в итоге сам стал игрушкой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вырыл себе яму и упал так низко, что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спешил навстречу своей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Юэ Циюню, У Ю услышал его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все?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сдержанно засмеялись,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даже не осмелился рассердиться. Молодой мастер У был слишком мягок.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позади Юэ Циюня рядом с Ло Юанем. В этот момент он подумал, что они с Ло Юанем были похожи — оба страдали от неразделенной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был полностью поглощен своими чувствами, но Юэ Циюнь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же был в еще более плачевном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притворялся, что не замечает Ло Юаня, но хотя бы относился к нему с некоторой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Ю не мог даже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 сказать, что их связывают близкие отношения, и вся школа 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посторонних это могло выглядеть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был мастером притворства, и они оба играли свои роли, особенно когда вокруг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Ю знал правду — в глазах Юэ Циюня он не значил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раньше Юэ Циюнь иногда обращал на него внимание. У Сюнь просто не видела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несколько раз действительно смотрел на У Ю с искренним интересом, но это было лишь частью 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Ю не придавал этому значения, думая, что Юэ Циюнь просто веселится.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вспоминая это, он чувствовал, как сердце его сжимается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ненавидел У Ю, и это было его собственной заслугой.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сделать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знаю, что был неправ. Пожалуйста, перестань меня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Билинь снова пришла к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Тун выразил искреннюю зависть к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же снова посмотрел на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подмигнул ему с загадочной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последовал за У Билинь, на этот раз не позволяя ей взяться за его руку. Он слегка отстранился, но сделал это так, чтобы не обидеть ее. У Билинь поняла его намек и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Тун, несмотря на свою зависть, сказал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у меня была возможность, как у У Шиди, я бы не осмелился так поступать. Одного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усмехнулся про себя — он видел мало, но впереди его ждало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 Тун вспомнил вопрос, который Ло Юань прервал накануне: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Юэ, какой тип женщин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замер,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 ответ, но в то же время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задумался, затем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как Сючунь.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не позволил У Билинь взять его за руку, лишь шел рядом, сохраняя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Билинь наблюдала за его выражением лица, но не могла понять, рад он или нет. Настроение молодого мастера менялось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У Ю сидел с ней, но внезапно встал и ушел, не сказав ни слова, что заставило ее почувствовать себя неловко перед другими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кто в Школе Юйцюань мог так разозлить У Ю, но это был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 детства часто был недоволен, но настоящий гнев проявлял крайне редко. Если он слегка сердился, то тот, кто вызвал его гнев, мог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Билинь снова посмотрела, все были на месте, никто не потерял конечности. Видимо, гнев молодого мастера немного утих, раз он согласился пойти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выяснить, кто же смог так разозлить молодого мастера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