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женщин из семьи У, желавших посвятить себя духовному совершенствованию, отправлялись в Школу Бирюзового Света. Мужчины же чаще всего выбирали другие школы, такие как Фацин, а вот в Школе Юйцюань их было мало. Фэнчжоу и Юйцюань находились слишком 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находились, было окружено высокими древними деревьями, чьи густые кроны отбрасывали плотные тени, скрывая их от посторонних глаз. Вокруг царила тишина, ни ветерка, ни звука птиц или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обнял У Сюня за плечи, их движения были полны интимности. Наклонившись, он с любовью посмотрел на нее, но из его уст вырвалось лишь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ледяным холодом, словно вечная мерзлота.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приблизилась к его уху, шепча, как настоящая любовница: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должна поблагодарить старшего брата Юэ за то, что он избавил меня от этой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Ю внезапно изменилось, его взгляд стал мрачным и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улыбнулась, дыша ему в ухо, и произнесла сладкие слова, наполненные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думала, что высокомерный молодой мастер У в этот раз упадет так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мягким, но в нем сквозила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твои чувства, которые ты так искренне предлагаешь, вызывают лишь раздражение. Никто не хочет их принимать. Твоя преданность просто пропадает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У Ю на ее плече сжались сильнее, но она, несмотря на боль, сжала зубы и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 мной понежнее, старший брат Юэ и другие рядом. Если ты причинишь мне боль, и я закричу, услышит ли он? Придет ли на помощь? А если увидит нас вместе, как ты объяснишь это? Хотя, тебе и не нужно объяснять — ему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задумался на мгновение, а затем отпустил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отступили друг от друга, сохраняя дистанцию. На лице У Ю читалась злоба и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 У, не стоит так злиться. Я ведь пришла помочь тебе. Старший брат Ло — не из легких противников. Хотя он и холоден, но хотя бы он умеет быть рядом, в отличие от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усмехнулся и снова притворился нежным. Он провел пальцами по ее шее и зловеще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Сюнь, получив его молчаливое согласие, предложила сделку: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с одной маленькой просьбой.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мрачно улыбнулся,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это мелочь, тебе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была обычной практикующей, не имеющей особых связей с У Ю, но она любила наблюдать за чужими драмами. Раньше они уже сотрудничали пару раз, чтобы помочь ему заполучить пару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любила играть в спектаклях, но в остальном была самой обычной среди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считал, что у нее было одно маленькое преимущество — она была самой проницательной среди женщин семьи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любящие сплетни и драмы, обладали этим качеством — они могли сразу заметить,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следовала за У Билинь, смешавшись с другими женщинами, и неожиданно стала свидетельницей великолепного спектакля.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Гордый и высокомерный молодой мастер У впервые упал так низко, его искренние чувства были отвергнуты, и это вызвало у У Сюнь нескрываемую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с нетерпением пришла, чтобы обсудить это с молодым мастером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ближайшее время она намеревалась наслаждаться его страданиями, и одна мысль об этом вызывала у нее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сам не знал, когда именно начал чувствовать себя неуверенно при виде Юэ Циюня. Сердце его учащенно билось, лицо пылало, а когда он видел, как Юэ Циюнь общался с другими, его охватывала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понимал свои чувства, но сегодня, после слов У Сюнь, ему уже нечего было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действительно любил Юэ Циюня. Но тот никогда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просто поиграть с Юэ Циюнем, но в итоге сам стал игрушкой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вырыл себе яму и упал так низко, что не мог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спешил навстречу своей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Юэ Циюню, У Ю услышал его насмешливый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все?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сдержанно засмеялись,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даже не осмелился рассердиться. Молодой мастер У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позади Юэ Циюня рядом с Ло Юанем. В этот момент он подумал, что они с Ло Юанем были похожи — оба страдали от неразделенной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был полностью поглощен своими чувствами, но Юэ Циюнь 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же был в еще более плачевном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притворялся, что не замечает Ло Юаня, но хотя бы относился к нему с некоторой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 не мог даже этого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сказать, что их связывают близкие отношения, и вся школа знает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это могло выглядеть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был мастером притворства, и они оба играли свои роли, особенно когда вокруг было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Ю знал правду — в глазах Юэ Циюня он не значил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раньше Юэ Циюнь иногда обращал на него внимание. У Сюнь просто не видела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несколько раз действительно смотрел на У Ю с искренним интересом, но это было лишь частью 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хотел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Ю не придавал этому значения, думая, что Юэ Циюнь просто веселится.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вспоминая это, он чувствовал, как сердце его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ненавидел У Ю, и это было его собственной заслугой.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мог сделать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знаю, что был неправ. Пожалуйста, перестань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Билинь снова пришла 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 выразил искреннюю зависть к 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же снова посмотрел на Юэ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подмигнул ему с загадочной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последовал за У Билинь, на этот раз не позволяя ей взяться за его руку. Он слегка отстранился, но сделал это так, чтобы не обидеть ее. У Билинь поняла его намек и не стала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Тун, несмотря на свою зависть, сказал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у меня была возможность, как у У Шиди, я бы не осмелился так поступать. Одного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усмехнулся про себя — он видел мало, но впереди его ждало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 Тун вспомнил вопрос, который Ло Юань прервал накануне: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Юэ, какой тип женщин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замер, прислушиваясь.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 ответ, но в то же время боялся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Циюнь задумался,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как Сючунь.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не позволил У Билинь взять его за руку, лишь шел рядом,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Билинь наблюдала за его выражением лица, но не могла понять, рад он или нет. Настроение молодого мастера менялось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У Ю сидел с ней, но внезапно встал и ушел, не сказав ни слова, что заставило ее почувствовать себя неловко перед другими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кто в Школе Юйцюань мог так разозлить У Ю, но это был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с детства часто был недоволен, но настоящий гнев проявлял крайне редко. Если он слегка сердился, то тот, кто вызвал его гнев, мог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Билинь снова посмотрела, все были на месте, никто не потерял конечности. Видимо, гнев молодого мастера немного утих, раз он согласился пойти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была выяснить, кто же смог так разозлить молодого мастера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http://bllate.org/book/15201/1341966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