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вызов У Билинь Ло Юань изначально не собирался принимать. Разница в их уровнях была настолько велика, что поединок казался пустой тратой времени. К тому же У Билинь была женщиной-культиватором, и он не планировал сражаться с женщинами. Однако, услышав слова Юэ Циюня, Ло Юань вспыхнул гневом и тут же решил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явным раздражением он бросил У Билинь короткое: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поединка оказался одновременно ожидаемым и неожиданным для всех. Ло Юань несколькими движениями уложил У Билинь на землю. Увидев это, наблюдавшие за боем культиваторы замерли в молчании, словно испуганные цикады. Даже Юэ Циюнь, обычно спокойный и любящий посмотреть на чужие разборки, вдруг нахмурился. Этот Ло Юань был настоящим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однако, всё же помнил, что перед ним женщина, и сдержался. У Билинь хоть и упала, но не получила ни единой царапины. Поднявшись, она отряхнула пыль с одежды, оставаясь совершенно невредимой. Если бы Ло Юань приложил чуть больше усилий, она могла бы лишиться руки или ноги. Но он лишь слегка толкнул её, даже не прилагая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У Билинь действительно оказалась на земле. Ло Юань, привыкший к равенству между мужчинами и женщинами, действовал так же, как и всегда. Его стиль боя был прост: несколько ударов — и противник на земле. Так он побеждал всех на горе Юйцюань, где его прозвали маленьким тираном. Но У Билинь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подобает девушке лежать на земле в такой позе? Мужчины — другое дело. На горе Юйцюань почти все ученики, кроме Юэ Циюня, побывали в таком положении. Но У Билинь была женщиной! Все понимали, что Ло Юань сдержался, но разве это оправдывало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огляделся. Никто из друзей У Билинь не поспешил ей на помощь. Он посмотрел на У Ю, который стоял рядом с лёгкой усмешкой, явно не собираясь вмешиваться. Юэ Циюнь сразу всё понял: девушку подставили, и её покровитель от неё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никогда не сталкивался с подобным, Юэ Циюнь знал, что в больших семьях мира культивации, так же как и в мире смертных, всегда идут борьба за власть и влияние. Конкуренция за статус, ресурсы и покровительство. Везде, где есть покровитель, путь к совершенствованию становится легче. И кто же был самым могущественным покровителем в семье У? Даже не только в семье У — кто в будущем станет самым влиятельным покровителем во всём мире Девяти Небес? Конечно,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был настоящим Лун Аотянем. Он не просто сын Небесного Дао — он был его отцом. В оригинальной сюжетной линии сянься все культиваторы стремились угодить ему, льстить и подхалимничать. Многие девушки пытались приблизиться к У Ю, надеясь заручиться его поддержкой. Хотя он был высоким, статным и привлекательным, а не толстым и жирным, он всё равно оставался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Билинь, сумевшая заручиться поддержкой У Ю, уже стала негласной лидершей среди девушек семьи У, получив множество преимуществ. Даже если между ней и У Ю не было ничего серьёзного, само её приближение к нему приносило огромные выгоды. Даже если бы не было выгод, её постоянные хвастовства о брате У Ю вызывали зависть, и многие мечтали увидеть её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трудно жить, и все хотели зрелищ. У Ю, как истинный покровитель, быстро воспользовался ситуацией и подставил У Билинь.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не знал, когда и где У Ю нашёл сообщников, чтобы устроить эту ловушку. Они явно ждали, когда У Билинь вызовет Ло Юаня на поединок, чтобы насладиться зрелищем. В последнее время У Ю притворялся добрым и скромным, и Юэ Циюнь чуть не забыл, на какие подлости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Юэ Циюнь осознал ещё одну важную деталь, и в его душе вспыхнула ненависть. Покровитель и его супруга втянули в эту игру не только У Билинь, но и его с Ло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тайно разыграли сценку, чтобы девушка поверила, что Ло Юань не станет бить женщину и будет снисходителен. Она сама решила вызвать его на бой, надеясь повысить свою значимость в глазах покровителя. Это было легко: девушку обманули, и она сама помогала считать деньги своим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Ло Юань не хотел принимать вызов. Если бы он отказался, поединка бы не было, и У Билинь не пришлось бы позориться на глазах у всех. Почему же Ло Юань всё-таки согласился? Потому что он услышал слова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знал, что Ло Юань обязательно прислушается к Юэ Циюню. Что же сказал Юэ Циюнь? Он похвалил девушку. Потому что У Ю сказал о ней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уже настолько устал от У Ю, что, услышав его слова, не мог не возразить и похвалить девушку. У Ю, долгое время наблюдавший за Юэ Циюнем, знал, что тот обязательно поступит так. Даже если Юэ Циюнь не начал бы первым, У Ю нашёл бы способ сказать что-то плохое, чтобы заставить его похвалить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последние дни Юэ Циюнь несколько раз подшучивал над У Ю, и тот догадывался, что Юэ Циюнь первым заговорит. Но Юэ Циюнь сам не ожидал, что его слова заставят Ло Юаня принять вызов. Он просто думал, что, возможно, Ло Юаню понравится этот тип девушек, и это поможет исправить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его слов Ло Юань решил унизить девушку. У Ю, долгое время наблюдавший за Юэ Циюнем и Ло Юанем, слишком хорошо понимал их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 чёрт бы тебя побрал], — подумал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свои догадки и посмотреть, не проявит ли У Ю милосердие, Юэ Циюнь решил испытать его, сказав:</w:t>
      </w:r>
    </w:p>
    <w:p w:rsidR="00BB20FC" w:rsidRPr="00357A74" w:rsidRDefault="00357A74" w:rsidP="00BB20FC">
      <w:pPr>
        <w:jc w:val="left"/>
        <w:rPr>
          <w:sz w:val="28"/>
          <w:lang w:val="en-US"/>
        </w:rPr>
      </w:pPr>
      <w:r w:rsidRPr="00357A74">
        <w:rPr>
          <w:sz w:val="28"/>
          <w:lang w:val="en-US"/>
        </w:rPr>
        <w:t>— Не поможешь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подумал он.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с лёгкой усмешкой ответил:</w:t>
      </w:r>
    </w:p>
    <w:p w:rsidR="00BB20FC" w:rsidRPr="00357A74" w:rsidRDefault="00357A74" w:rsidP="00BB20FC">
      <w:pPr>
        <w:jc w:val="left"/>
        <w:rPr>
          <w:sz w:val="28"/>
          <w:lang w:val="en-US"/>
        </w:rPr>
      </w:pPr>
      <w:r w:rsidRPr="00357A74">
        <w:rPr>
          <w:sz w:val="28"/>
          <w:lang w:val="en-US"/>
        </w:rPr>
        <w:t>— Ло Юань просто играет с ней. Они хорошо ладят, и им весело. Зачем мне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он ещё собирался втянуть Ло Юаня в эту игру. Юэ Циюнь даже не посмел взглянуть на У Ю, чтобы увидеть, как тот радуется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подруг У Билинь, надеясь найти знакомую, чтобы дать ей знак помочь и разрешить неловкую ситуацию. Но никого знакомого он не увидел. Обычно он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теперь очень хотел узнать, кто среди этих девушек была супруга покровителя, чтобы в будущем избегать её. Всё это было устроено не ради какой-то выгоды от У Билинь — у неё не было ничего, что могло бы заинтересовать У Ю. Они просто хотели посмотреть, как она опозорится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покровитель и его супруга, вам действительно так скучно дома?] — подумал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У Ю так ловко его подставил, Юэ Циюнь решил, что, если он выживет и вернётся на гору Юйцюань, он сразу же пожалуется Су Хэ. Его старшая сестра точно найдёт способ заставить У Ю преклонить колени, чтобы посмотреть, кто здесь настоящий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всю подоплёку, Юэ Циюнь задумался. Стоит ли ему сейчас помочь У Билинь подняться? Её подруги не двинулись с места, её покровитель тоже не вмешался, и ситуация оставалась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Юэ Циюнь, не задумываясь, помог бы ей подняться и утешил бы её добрыми словами. Это был бы редкий шанс завоевать её доверие. Одним простым жестом он мог бы сделать так, что У Билинь стала бы преданной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Юэ Циюнь оказался в сложной ситуации. У него не было никаких скрытых намерений. Он просто не мог смотреть, как девушка лет восемнадцати-девятнадцати становится объектом насмешек и изоляции. Однако, если бы он помог ей, это породило бы множество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Юэ Циюня были какие-то цели, он бы только радовался этим слухам. Но сейчас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