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мгновенно похолодело, и он тут же захотел убить У Билинь. Что она вообще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однако, первым сделал шаг, но У Ю считал, что этот никчёмный Ло Юань действовал слишком мягко. Будь это он сам, завтра У Билинь бы внезапно скончалась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хотел увидеть это представление, и У Ю, в принципе, тоже, ведь других дел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болтать с Юэ Циюнем и наблюдать за происходящим,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Юэ Циюнь внезапно пришёл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одной фразы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 имел в виду ничего плохого, У Ю и подавно, он даже не хотел слышать, как младший брат хвалит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младший брат так хорошо относится к У Билинь? Они ведь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младший брат хотел помочь У Билинь подняться? У них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относился к У Билинь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почувствовал, как ярость охватила его. Что она вообще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Юэ Циюнь разозлился, он снова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так его недолюбливал, а теперь, из-за У Билинь, стал относиться к нему ещё хуже. Он просто стоял и ничего не делал, лишь наблюдал за поединком Ло Юаня и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видел, что Ло Юань тоже был в ярости. Как он ему завидовал! Ло Юань мог делать то, что хотел,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всегда терпел и уступал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Юэ Циюнь действительно разозлился. У Ю даже увидел улыбку, которую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улыбка младшего брата была немного хитрой, с опущенными уголками глаз, которые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его улыбка была одновременно зловещей и чарующей, словно проникала прямо в сердце, вызывая невыносимое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трагический облик Юэ Циюня заставил сердце У Ю похолодеть, но внизу живота вспыхнул огонь, вызывая жажду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Юэ Циюнь действительно подойдёт к У Билинь, и поспешил бросить взгляд на У Сюня, чтобы тот как-то разрешил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чувствовал себя крайне обиженным. Он ничего плохого не сделал, а младший брат уже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извиниться. Юэ Циюнь мог заставить его сделать что угодно, лишь бы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искал Юэ Циюня весь день, и только к вечеру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снова был с Ло Юанем, не беря его с собой, а Ло Юань даже пытался незаметно прижаться лицом к лицу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 горечь в сердце и раздражение. Он был на грани безумия. Но он не мог ничего сказать или сделать, лишь смирился и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 никогда раньше не терпел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где ты был? Я искал тебя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Юэ Циюня к У Ю была очевидна, и он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печаль и всё же заставил себя улыбнуться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сильно Юэ Циюнь злил, огорчал или обижал его, он не мог удержаться от улыбки, стоит только увидеть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У Сюня,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 душе проклинал его. Все свои обиды он свалил на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У Ю вызвал у Юэ Циюня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старый хитрец У строит козни? На кого он теперь нацелился? У него ещё есть запасной план? Утреннее дело ещё не закончено? Или это новый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теперь просто не мог видеть старого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целыми днями бездельничал, только и делал, что смотрел представления и слушал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пустякового зрелища он строил заговоры против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Циюнь не помог девушке, не позволил старому У и его супруге разыграть сцену насильственного брака, чтобы сделать его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вероятно, ещё не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 повернулся и ушёл. Он не собирался становиться пешкой в их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в ярости, он был так близок к тому, чтобы прикоснуться к лицу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У Ю,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вытащил меч Чэньтань и бросил вызов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также с мрачным лицом достал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этот надоедливый никчёмный, всегда тайком проводил время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Лунчжан — это не гора Юйцюань, Юэ Циюнь не мог просто скрываться, если не хотел общаться с людьми. Теперь он должен был появляться, иначе другие ученики начнут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эта компания снова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на плечо Юэ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вчера… — Куда ты пропал? Мы тебя везде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увидев, что лицо Юэ Циюня выражает плохое настроение, и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нет, — развёл руками Ши Дун. — Братья ничего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все вели себя сдержанно, боясь, что, выпив, могут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Ма Тун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где ты был вчера? Мы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задумался, как бы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Дун уже за него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брови, изображая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и остальные сразу поняли намёк, их любопытство было очевидным, но они сдержались и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мастер, этот Циюнь. Ма Тун даже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придумал идеальное оправдание — Юэ Циюнь сошёлся с одной из женщин-культиваторов.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Циюнь был счастлив, значит, у него всё хорошо с девушкой. Если был не в настроении, значит,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он или смеялся — неважно, влюблённые всегда такие. Как погода: то снег, 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Циюнь сам не расскажет, другие не станут спрашивать. Это личное дело, в которое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исчезнуть в любой момент, чтобы побыть наедине с девушкой, так зачем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стояли в стороне, оба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вчера сражались, хоть и в лёгкой форме, но их уровень был высок, и многие почувствовали энергию их мечей, хотя никто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был очень любопытен, кто же эта девушка, с которой сошёлся Циюнь? Это была связь ради совместного совершенствования или мимолётный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лицо Юэ Циюня, он думал, что Циюнь скорее проиграл. Среди женщин-культиваторов в тайном царстве он не видел ни одной, достойной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заметил мысли Ма Туна, подмигнул ему и потрогал меч на поясе, намекая на что-то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дух клинка? Слухи о том, что Юэ Циюнь любит дух клинка, с которым не может быть вместе, ходили давно, и он слышал их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хотел спросить, но не осмелился. Это была история о гениальном Юэ Циюне и его трагической любви, о которой никто не решался говорить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трудом сдерживал смех, изображая глубокомыслие.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сдерживал улыбку, притворяясь задумчивым и слегка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хорошо сыграли, что Ма Тун поверил и даже почувствовал жалость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наблюдавший за всем,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этот дурацкий слух…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 младшего брата действительно есть кто-то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 на Ло Юаня, и тот ответил ему взглядом. Они общались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— ответил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настоящим ничтожеством, он и сам не знал правды. У Ю понял это по его выражению лица и решил, что в следующий раз спросит у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действительно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эти слухи с детства, и они были даже более красочными, чем те, что ходили среди других. Это были секреты Школы Юйцюань, которые никогда не выходили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нежные взгляды Юэ Циюня, самые мягкие слова, самые глубокие чувства — всё это он говорил своему клинку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Ло Юаня и Юэ Циюня не было близких отношений, и он не придавал значения этим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влюбился в Юэ Циюня и стал зациклен на слухах о духе клинка, даже специально расследовал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несколько раз подслушивал разговоры Юэ Циюня с Сючунь, прячась,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всё, что говорил Юэ Циюнь, но многое просто не понимал. О чём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