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 Билинь. Она стояла в одиночестве неподалёку, полностью погружённая в тени деревьев, словно одинокая фигура в холодной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издалека Юэ Циюнь мог понять, что ей пришлось столкнуться с насмешками и презрением, из-за чего она больше не могла влиться в прежний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не подойти ли к ней, хотя бы кивнуть, чтобы немного облегчить её душевное состояние. Но он не сделал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тоже вышел прогуляться в одиночестве, чтобы отвлечься. Неужели это случайная встреча? Или это было спланировано его приёмными родителями?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решился подойти, ведь он всегда был крайне осторожным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Билинь тихо удалилась, её силуэт казался одиноким и печальным. Неизвестно, заметила ли она Юэ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духовное восприятие уловило что-то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подошёл ближе, осторожно осмотрев местность духовным зрением. Никого поблизости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присел на корточки, внимательно изучив предмет. Это была серебряная пряжка-кольцо, состоящая из нескольких переплетённых колец. Она выглядела как обычное украшение, которое могли носить женщины-практикующие, с лёгким ароматом благовоний. Это точно не был магический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потеряла У Билинь? Или кто-то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поднять и спросить у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Юэ Циюнь решил уйти, не прикоснувшись к пряжке.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действительно важна, хозяин обязательно её найдёт.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это ловушка? В прошлый раз он попал в такую ситуацию, ничего не сделав, и оказался в долгах на сто тысяч духовных камней. Он больше не мог себе этого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боялся, что это может быть ловушка, и решил не рисковать. Он всегда был предельно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беспокоился о возможных действиях У Ю. Лучше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группа из шести человек — четыре мужчины и две женщины — прошла через этот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на земле? — одна из женщин заметила пряжку.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Обычное украшение, похоже на то, что носят женщины-практикующие. Может, кто-то потерял? — сказал один из мужчин, подняв предмет и положив его в Мешок Цянькунь.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группа продолжила свой путь, смеясь и разговаривая.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Юэ Циюнь вышел из тени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беспокоился, что это может быть ловушка, и если кто-то подберёт предмет, он сможет стать свидетелем в случае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группа из шести человек вряд ли могла стать жертвой обмана, ведь они могли подтвердить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действительно была случайная потеря.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с облегчением покинул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входа в Тайное царство Лунчжан погода была ясной и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несколько дней все наслаждались новизной и развлечениями.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временем новизна исчезла, и среди практикующих начала расти нервозность.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сюда для совершенствования, а не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Тайном царстве ничего нет? Но оно такое огромное, куда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Юэ Циюнь чувствовал, что что-то должно произойти. Это предчувствие делало его всё более беспокойным.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интуиция никогда его не подводила.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ладится с девушкой? — Ши Дун подшутил над ним. — Смотри, у тебя брови уже в одну линию слились.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пару дней Юэ Циюнь использовал отговорку о ссоре с девушкой, чтобы скрыть своё плохое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Дун знал, что Юэ Циюнь был чем-то обеспокоен, и беспокоился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массировал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«Руки старшего брата такие красивые», — подумал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помочь Юэ Циюню, взять его за руку, переплести пальцы и прижать их к своим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Ю не двигался. Он не смел. Он боялся разозлить Юэ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был уверен, что Юэ Циюнь не встречался с кем-то другим, не проводил время с Духом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понять, почему старший брат так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У Ю понял, что в сердце Юэ Циюня есть тайна. Но что это за тайна,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был тем, кто прячет самое важное глубоко внутри. Если он что-то скрывал, никто не мог это разгадать.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 совсем перестал обращать на меня внимание», — подумал У Ю, чувствуя себя обиженным и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даже не смотрел на него последние дни. Хотя ещё недавно они шутили и смеялись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что что-то должно произойти, — наконец проговорил Юэ Циюнь, продолжая массировать виски. — Будьте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мы не проверили всё вокруг и не нашли угроз? — удивился Ма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Интуиция Циюня никогда не подводила, — поддержал Ши Дун. — Если он говорит, что что-то будет, значит, так и есть. Будьте осторожны, не расслабляйтесь.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 Тун ещё больше проникся уважением к Юэ Циюню.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путешествиях осторожность — залог долгой жизни. Это правило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все немного расслабились, и именно в такие моменты чаще всего случаются неприятности. Хорошо, что Юэ Циюнь предупредил.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наконец нашёлся повод вставить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с тобой. Никто не посмеет тронуть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проигнорировал его, делая вид, что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молчал, словно о чём-то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был мастером предсказаний. Что бы он ни предсказал, это сбывалось.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интуиция никогда не подводила.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закончили говорить, как вокруг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Небо, до этого ясное и спокойное, внезапно потемнело, и время словно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Юэ Циюнь увидел три кадра, словно из фильма ужасов. Демоны и призраки внезапно появились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кадр: застолье.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сидели за столом, курили, пили и смеялись, но за всем этим скрывались интриги и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кадр: улица.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красной одежде с золотой вышивкой стоял с мечом в руках, окружённый танцующими фигурами, вокруг которых сверкали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Юэ Циюнь увидел третий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разглядел его детально, но почувствовал, как его тело окутало холодом, а перед глазами замерцал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был он сам, лежащий в луже крови, с множеством ран на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видя этого, он знал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он сам, мёртвый, с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 глаза своего мёртвого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страшное — это человеческий разум, и самая ужасная история — это когда ты сам себя пугаешь.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почувствовал резкую боль в животе, которая была в десять раз сильнее, чем удар ножом. Его тошнило, и он не мог остановить приступы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почувствовал головную боль, спазмы в сосудах мозга, из-за которых он не мог видеть чётко, и тело его не слушалось.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болезнь, которую не могли вылечить ни древние, ни современные врачи.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будто его тело пылало огнём, словно его пронзили множеством ножей, и кровь медленно сочилась из ран, образуя лужу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подумал о том, чтобы перерезать себе горло, чтобы быстро избавиться от боли, но не мог пошевелиться, оставаясь в агонии.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сейчас дал ему умереть, это было бы для него благословением.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душа была разбита, а тело истерзано.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жизнь — это сплошное страдание, а смерть — единственное избавление.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Циюнь! Циюнь! — кто-то 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Циюнь! Посмотри на меня! — кто-то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вышел из иллюзии. Юэ Циюнь понимал это, но его тело всё ещё было ледяным, боль не утихала, а желудок продолжал бунтовать.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http://bllate.org/book/15201/1341974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