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за столом, где царила непринуждённая атмосфера, после трёх бокалов вина язык развязывался, и шутки лились рекой. Юэ Циюнь был таким же, как и все остальные: в компании мужчин можно было говорить что угодно, не опасаясь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Циюнь не ищет спутника по Дао. Эх, даже если бы он согласился взять себе наложницу, я бы с радостью занял место второго,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шутки они часто отпускали в адрес Юэ Циюня, и он обычно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стань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все смеялись, и это было лишь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продолжить подшучивать, как вдруг почувствовали леденящую ауру меча. Её острота пронзила их внутренности, словно ледяной ветер проник в каждую клетку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вы несёте! — Ло Юань, услышав их разговор,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делились на группировки на горе Юйцюань, и Ло Юань общался с ними лишь во время вынужденных поединков. Но после того как его отношения с Юэ Циюнем улучшились, он стал чаще сталкиваться с их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стараясь сохранить лицо, в последние два года реже пил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шутили над Юэ Циюнем, Ло Юань часто начинал ругаться, что ставило всех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хотел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с какого чёрта ты опять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вспомнил, что в последние дни Ло Юань действительно защищал их, иначе они бы не смогли спокойно шутить. Поэтому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в которой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слушая их, тоже нахмурился. Услышав снова, что Юэ Циюнь не ищет спутника по Дао, он почувствовал лёгкий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Циюнь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есть кто-то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последовал за женщиной-культиватором в тихое место. Видя, что она всё ещё нервничает и не может начать, он достал из Мешка Цянькунь чашку воды, предложив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женщина немного успокоилась и начала рассказывать Юэ Циюню о своей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Вэнь Цзяньхуа из Школы Лянсян, — представилась она,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Лянсян была маленьким культиваторским кланом, о котором Юэ Циюнь ничего не знал, так как в оригинале она не упоминалась. Однако лицо Вэнь Цзяньхуа показалось ему знакомым — они встречались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с Зеркалом Иллюзорного Мира многие культиваторы страдали от ментальных истязаний, и действия Юэ Циюня вызвали у них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хаоса и сражений У Ю не обращал внимания на других, Ло Юань заботился только о Школе Юйцюань, и лишь Юэ Циюнь помогал другим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бросал летающие клинки для забавы, многие неосознанно считали его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Цзяньхуа столкнулась с проблемой, её первой мыслью было обратиться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расскажите, — мягко сказал он, давая ей время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Цзяньхуа глубоко вздохнула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мы были в безопасности и иногда прогуливались, чтобы отвлечься. Вчера я с одной из сестёр решила прогуляться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Юэ Циюня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уходили далеко,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случайно нарваться на неприятности было опасно, и Вэнь Цзяньхуа старалась убедить, что они не уходили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уже догадался, о чём она хочет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Цзяньхуа, видя его спокойствие,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шли вместе, но потом я увидела цветок у дороги, подошла и наклонилась, чтобы рассмотреть его. Сестра была позади меня, в нескольких шагах. Через некоторое время я обернулась…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исчезла? — Юэ Циюнь уже понял. Всё было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Вэнь Цзяньхуа, дрожа. — Я запаниковала, она только что была здесь, куда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поискала вокруг, позвала несколько раз, но никого не нашла, — в голосе женщины звучал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 уходить далеко, искала поблизости, но не нашла её. Потом спросила у знакомых, но никто не видел её. Прошла ночь, а она так и не вернулась…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слишком знаком с такими историями. Кто не слышал подобного? Но сейчас это происходило наяву, и это было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ругался: «Что за книга такая, смешала все сюжеты в кучу».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утром, — ответила Вэнь Цзяньхуа. — Вчера не было дождя, светило солнце, и мы решили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это место, — сразу же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Цзяньхуа привела его туда. Оно было недалеко, лагерь был виден, и вокруг бродили несколько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своих товарищей из Школы Юйцюань. Все сидели молча,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он уйдёт, Ло Юань и Ши Дун будут вести себя именно так. Юэ Циюнь внутренне вздохнул. «Неужели они снова поссорились? Опять придётся разбираться. Неужели они не могут дать мне передышки?»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маршрут, описанный Вэнь Цзяньхуа,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стояла здесь? — спросил он, указывая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увидела цветок там, — она указала на красный цветок, который был заметен, но не излучал никакой странной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подошла к нему, сестра, наверное, осталась на месте. Хотя я не оборачивалась, я чувствовала её присутствие, — продолжила Вэнь Цзяньхуа.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кивнул. Даже самый слабый культиватор мог почувствовать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на цветок, недолго, а потом обернулась… — она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казалось нормальным. Юэ Циюнь внимательно осмотрел его, затем подошёл к цветку: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так 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Цзяньхуа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повторил её маршрут, но ничего необычного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видел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близко к лагерю, и, возможно, кто-то из проходящих мимо мог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у знакомых, но никто не видел. Незнакомых я не решалась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ничего больше не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Вэнь Цзяньхуа поискали вокруг,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возвращайтесь и отдохните, я поищу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брат, ты один… — сейчас было опасно 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со мной всё будет в порядке, — Юэ Циюнь был уверен в своих силах и не боялся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Вэнь Цзяньхуа к её товарищам и отправился дальше, внимательно осматривая местность,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ничего не удастся найти. Юэ Циюнь вернулся в лагерь, чтобы рассказать всем о случившемся и узнать, не видел ли кто-нибудь Вэнь Цзяньхуа и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Школы Юйцюань из-за ссоры с Ло Юанем сидели молча,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даже на расстоянии, чувствовал, что они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его возвращения, чтобы он успокоил Ло Юаня, и встали,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куда опять пропал? — первым заговорил Ло Юань, как всегда с плохим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опять без меня, — У Ю улыбнулся, но его улыбка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Юэ Циюнь внутренне вздохнул. «Они только начали доверять друг другу, и вот опять всё изменилось. Характеры остались прежними».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Юэ Циюнь ходил с женщиной-культиватором, и догадывался,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всех, у нас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всем, что случилось, и спросил, не видел ли кто-нибудь Вэнь Цзяньхуа и её сестру, но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