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взять Циюня за руку. Как хочется обнять его за плечи. Как хочется прижаться к его лицу. У Ю вздохнул, раздражённый, но он знал, что Циюнь никогда не согласится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однажды, как Ши Дун, естественно положить руку ему на плечо, но Юэ Циюнь незаметно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разговора у Зеркала Иллюзорного Мира они едва ли обменялись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знал, что сейчас старший брат снова на него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ничего плохого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Дун похлопал Юэ Циюня по плечу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положил руку ему на плечо, и они пошли прогуляться по краю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фыркнул, его лицо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знал, что его собственное выражение лица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Дун и Юэ Циюнь вернулись с прогулки, У Ю нашёл момент и подошёл к Ши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 Дун, можно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Юэ Циюнь обменялись быстрым взглядом, а У Ю, с добродушной улыбкой,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не смог найти причин отказать и последовал за У Ю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рука не покидала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 о духе клинка. Он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Тебе лучше спросить у Циюня. Сючунь — не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заметил, что Юэ Циюнь внимательно следил за его разговором с Ши Дуном, и, улыбнувшись, подмигнул ему, выражая свои чувства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улыбнулся в ответ, но рука его сжала рукоять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ивами. Тайное царство Лунчжан снова погрузилось в вечерние сумерки. Небо пылало алым светом, но вокруг не было ни птиц, ни насекомых, атмосфера была странной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смотрел на У Ю,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 было красивым, изысканным и привлекательным. Он часто улыбался, но в его улыбке скрывалась угроза, а его взгляд мог мгновенно стать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нельзя оставлять в живых. Юэ Циюнь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двуличным, его слова были сладкими, но намерения — злыми. Он постоянно плел интриги, просто чтобы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аморален, любил отнимать то, что принадлежало другим, и причинять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обладал высокой ступенью совершенствования и множеством мощных артефактов. Даже если бы Юэ Циюнь попытался его обуздать, он не смог бы доверять этому злому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оказаться в ситуации, когда он умирает от множества ран,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рисковать, что после его ухода У Ю начнёт строить козни против его друзей 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был избран Небесным Дао, его судьба была благословлена. Как же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У Ю помогал ему, даже спас ему жизнь. Этот долг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отплатил за эту милость, а уже думал о том, как подставить его. Это было бы предательством и бесчестностью.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усмехнулся. И в жизни, и в искусстве он всегда был злодеем — узколобым, коварным и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заметил, что Юэ Циюнь смотрит на него, и, повернувшись, улыбнулся ему тёплой 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все мысли были переданы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Юэ Циюнь отвел взгляд и, чтобы отвлечься, начал осматриваться вокруг — и вдруг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свет угасал, и большинство культиваторов уже сидели группами, почти никто не ходил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Вэнь Цзяньхуа?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осмотрел лагерь, но нигде не увидел её. Он встал и посмотрел вдаль, но и там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кого ты ищешь? — У Ю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Лицо У Ю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что приходила ко мне… её младшая сестра пропала. — Юэ Циюнь снова осмотрелся, но так и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 — Ло Юань тоже встал, его голос был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помоги искать, либо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как она выглядит, не знаю. — Ло Юань опустил глаза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услышав их разговор,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её. Все ли в лагере? — Юэ Циюнь почувствовал неладное. —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нашёл нескольких одногруппников Вэнь Цзяньхуа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Вэнь? Утром я её видела, но потом не заметила. — Одна из женщин осмотрелась и поняла, что её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её, вспомнили, что утром она была, но потом все разошлись, и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Вэнь обычно была с младшей сестрой, но после того, как та пропала… она осталась одна, — сказал один из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у неё что-то необычное утром?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выглядела нормально, ничего странного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культиваторы, увидев их собравшимися, заинтересовались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объяснил,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вспомнили, но никто не мог сказать, где она. Вэнь Цзяньхуа была скромной и незаметной, и никто не обращал на неё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…Кто-то снова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«лизуны» снова схватили её сзади? — Ло Юань усмехнулся, в его голосе звучала доля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не помогаешь, не мешай. — Юэ Циюнь почувствовал тревогу и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остались «лизуны», которых они не убили? Юэ Циюнь нахмурился. Он всегда был настороже,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 Ю, стоящего рядом, вопросительно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покачал головой, показывая, что тоже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У Ю так говорит, то это точно не «лизуны».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Вэнь Цзяньхуа? Как она могла просто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замешательстве, их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начали приходить в себя после исчезновения Вэнь Цзяньхуа, как почувствовали, как земля под ногами затряслась, и стало трудно устоять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Поверхность, на которой они стояли, внезапно начала сильно дрожать, а вокруг раздались оглушительные звуки, будто горы раскалывались.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осознать происходящее, как земля под ними начала трескаться, и вся равнина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слишком быстро, и многие культиваторы, не успев среагировать, начали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успел опомниться, оказались в хаосе — вокруг всё рушилось, и некуда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Циюнь! — Ло Юань, почувствовав толчок, сразу же попытался схватить руку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куда они упадут, он хотел оказаться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рядом промелькнула чья-то тень, и, видимо, из-за землетрясения, кто-то упал в сторону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уклонился, но из-за этой задержки не смог схватить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земля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упал в другом месте. Едва он пришёл в себя, как сразу же выпустил духовное сознание,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действительно упал в другом месте, и его не было рядом. Ло Юань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рядом с ним оказался тот, кто чуть не упал на него, а также несколько культиваторов из неизвестных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нахмурился и холодно посмотрел на ту, что помешала ему. Это была женщина, одетая в мантию Озера Бирюзового Света, из того же клана, что и та, что вызывала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надоели, постоянно создавая ему проблемы. Ло Юань был в ярости. Он никогда не вступал в бой с женщинами, но они, похоже, считали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перестать сдерживаться, чтобы они не думали, что с ним можно так обращаться?»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если Су Хэ узнает, что он, кроме случаев, когда речь шла о жизни и смерти, вступал в конфликты с женщинами, то Циюнь может действительно перестать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головная боль, — с досадой подумал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холод, исходящий от Ло Юаня, и начала извиняться, говоря, что она не хотела его толкнуть, просто не смогла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посмотрел на неё. Она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