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судьба сыграла с ним злую шутку. Ну что ж, пусть будет так. Главное — поскорее завершить этот этап, а там, может быть, удастся снова переродиться и увидеть того, кого он так давно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заранее почувствовал, что его меч, посланный в атаку, не только не ранит У Ю, но и обернется против него самого. И вот, как и ожидалось,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Зверь, пораженный летящим мечом Юэ Циюня, проигнорировал У Ю и бросился на самого Юэ Циюня. Все шло именно так, как он и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еще не все. Внезапно из ниоткуда появился еще один зверь, и теперь урон удвоился!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зверь, если уж кусаешь, то постарайся попасть в сонную артерию. Так будет быстрее и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если У Аотянь обернется с мечом, он просто изрежет его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хотел уйти достойно. Ведь он еще даже не встретил свою Сяо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зверя вцепились в его плечи и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это действительно больно. И странный запах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не оставил Братца Чуня на попечение других. Хотя он и не сможет выкопать могилу и лечь рядом с ним, по крайней мере, они будут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успокоил свои нервы, почувствовав, что его лицо уже пришло в норму, и он может показаться на людях. Он собирался повернуться и поблагодарить своего младшего брата по школе за то, что тот помог справиться с зверями. Однако звери, проскочив мимо него, бросились на Юэ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даже не обратил на это внимания. С такими навыками, как у Циюня, эта мелочь и волоска на нем не тронет. Меч Фэйюй вонзился в зверя, и, возможно, он даже увидит, как Циюнь вытащит свой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так хотел взглянуть на меч своего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Циюнь не двигался?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Циюня укусили?!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оказался один, отдельно от Юэ Циюня. Других учеников Школы Юйцюань он тоже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теперь идти? Ло Юань выпустил свою духовную энергию, чтобы попытаться почувствовать присутствие Юэ Циюня, но ничего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лишь бесцельно бродить.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Циюнь, где ты, черт возьми, снова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неподалеку он заметил свирепого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нет определенного направления, можно просто пойти за ним, чтобы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направился к зверю, обнажил меч и вступил в бой. После нескольких схваток зверь, поняв, что не может победить, развернулся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лениво последовал за ним. Раз уж нет цели, можно просто прогуляться, как будто выгуливая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Прогуливаясь таким образом, Ло Юань внезапно почувствовал прилив радости — он уловил духовную энергию Юэ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«собаки» нюх оказался довольно острым? Она поняла, что он ищет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Юань, продолжая «выгуливать своего пса», устремился к месту, где находился Юэ Циюнь, двигаясь с невероятной скоростью. Он даже хотел показать Юэ Циюню свою «собаку».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его «собака» бросилась прямо на Юэ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даже не обратил на это внимания. С такими навыками, как у Циюня, эта мелочь и волоска на нем не тронет.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Циюнь не двигался?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Циюня укусили?!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жидкость брызнула из плеча Юэ Циюня, окрашивая его белую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и Ло Юань на мгновение оцепенели,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они пришли в себя, быстро обнажили мечи и, одним движением, расправились с каждым из зверей, успев подхватить Юэ Циюня до того, как он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почувствовал, как его сердце едва не выпрыгнуло из груди. Юэ Циюнь лежал с закрытыми глазами, и он не решался проверить его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подождав, Ло Юань глубоко вдохнул, чтобы успокоиться, и дрожащей рукой потянулся к Юэ Циюню.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Слава богу, он жив...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Юэ Циюнь вне опасности, Ло Юань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Ю, что, черт возьми, произошло? — взорвался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знаю?! — У Ю тоже был в полной растерянности. Почему Циюнь просто стоял и позволил этим тварям укусить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Сюнь и Ло Юань оказались в одном месте, и позже она увидела, как Ло Юань отправился преследовать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она сама не знала, куда идти, решила последовать за ним, чтобы посмотреть,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У Сюнь, идущая за Ло Юанем с мыслями о том, чтобы посмотреть на зрелище, стала свидетельницей всего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стоите? Быстро помогите ему! — У Сюнь, видя, как эти могущественные мастера превратились в беспомощных, раздраженно 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явно не справятся, придется взять все в свои руки. У Сюнь торопилась.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Ю, переполненный гневом, выместил свои эмоции на останках зверей. Один из них после смерти мгновенно рассыпался в прах, а второй был изрублен им в порыве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Сюнь, обработав раны Юэ Циюня, подошла к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хватит, юный господин У, на что ты это зверье изрубил? Когда Юэ-шисюн придет в себя, ему будет противно на это смотреть. К тому же, запах крови такой отвратительный, это мешает его отдыху.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Ю, с мрачным лицом, использовал заклинание, чтобы уничтожить останки зверя, превратив их в пепел, но запах крови все еще витал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Сюнь, наблюдая за У Ю в последнее время, наслаждалась тем, как этот всегда высокомерный юноша смирялся перед Юэ Циюнем, страдая от сердечной боли. Это доставляло ей огромное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каждому найдется свой укротитель. Наконец-то появился тот, кто смог обуздать вечно буйствующего юного господина У. У Сюнь была бесконечно благодарна Юэ Циюню.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видя У Ю в таком состоянии, она снова восхитилась: «Вот это да, Юэ-шисюн, он почти довел этого юнца до слез».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У Сюнь, любительница зрелищ и интриг, стала преданной поклонницей Юэ Циюня, обладателя Пьяного клинка, пьющего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Ю, с мрачным взглядом, бросил на У Сюнь косой взгляд, молча спрашивая о состоянии Юэ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Сюнь поняла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Ерунда, — холодно ответил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что-то случилось, ты бы не стояла здесь спокойно. Когда любимая наложница императора заболевает, первыми казнят врачей. Это древний и бессмысленный закон, неизменный на протяжении тысячелетий.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Сюнь внутренне усмехнулась. Ничего, я подожду, пока Юэ-шисюн разберется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о ранах своего кумира, она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мастера, такие смелые, берете с собой кучу магических сокровищ небесного ранга, но ни одного целебного снадобья. — У Сюнь покачала головой. — Когда выберемся из Тайного царства, найдем лекарство, способное воскрешать из мертвых, и вылечим его. Для тебя, юный господин, это не проблема. Если не найдешь, просто отними у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раны серьезные, до кости. Не смертельно, но больно. До выхода из Тайного царства будет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Юэ-шисюн действительно сильный духом. Такие раны, как у него, я бы не смогла терпеть, но он даже не издал ни звука, когда я обрабатывала их. — У Сюнь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когда же мы, наконец, выберемся из этого Тайного царства Лунчжан. — У Сюнь взглянула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собиралась уйти, но, сделав шаг, обернулась и медленно сказала У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заметила, что в глазах Юэ-шисюна, помимо боли, не было ничего странного. Хотя я не совсем понимаю, что произошло, но некоторые мысли приходят и уходят. Тебе нужно быть внимательнее. Я думаю, это не будет долго давить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Ситуация, которую она видела, говорила о том, что Юэ Циюнь намеренно позволил зверям укусить себя, возможно, желая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Сюнь тоже беспокоилась, но, наблюдая за Юэ Циюнем, она не считала его склонным к самоубийству. Возможно, это был лишь мимолетный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Ю, услышав эти слова,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У Сюнь всегда была точной. В некоторых случаях она говорила именно то,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Юань, дождавшись, пока У Сюнь закончит обрабатывать раны, сел рядом с Юэ Циюнем.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Циюнь, где ты, черт возьми, опять нашел себе неприятности, что опять полез на смерть? — Ло Юань достал из Мешка Цянькунь камень и хотел швырнуть его в Юэ Циюня, но, вспомнив о его ранах, осторожно положил ему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ты отказался, сказав, что у тебя есть. А теперь у тебя их два. — Ло Юань вспомнил, как однажды хотел подарить Юэ Циюню что-то, но тот вернул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Мешке Цянькунь у Юэ Циюня действительно было два камня-заменителя небесного ранга, но он даже не думал их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сошел? Смерть тебе понравилась? — Ло Юань был в ярости, но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Юэ Циюнь действительно рвался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расскажи, что на этот раз? Придумал оправдание? — Ло Юань поднял подбородок и приподнял бровь. — Придумай что-нибудь поумнее, не считай меня дураком. Если не убедишь, придумай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http://bllate.org/book/15201/1341984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