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Юэ Циюнь действительно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Ладно. — Этот аргумент был слишком убедительным. Ло Юань сдался, но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спросить, ты, кажется, не попал под влияние иллюзий? — Юэ Циюнь вдруг вспомнил, что в тот день, когда он видел Ло Юаня, а также сейчас, когда У Сюнь помогала ему, они оба, похоже,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Юаня вдруг изменилось, его выражение стало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буду спрашивать. — Юэ Циюнь слегка улыбнулся. — Не нужно говорить. Никому не нужно. О демонах сердца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демонов сердца была закрыта. Оба оставили это в глубине души и больше не поднимали.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кое-что, о чем хочу договориться. — Юэ Циюнь хотел было помахать рукой, но из-за раны на плече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рядом, слушаю, говори. — Ло Юань придвинулся ближе, слегка опираясь на плечо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происшествие, пусть старшие сестры не узнают. — Юэ Циюнь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 Юань приподнял бровь. — Сам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вспомнив, как Ло Юань ругал его, представил, как старшие сестры сделают то же самое,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вижу, как они будут ругать меня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усмехнулся, но в его смехе была доля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договорились? — Юэ Циюнь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Ло Юань улыбнулся и поднял подбородок. — Но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посмотрел на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действительно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Ло Юань достал из кармана записку и помахал 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перестал улыбаться. Это была расписка, которую он дал Ло Юаню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Юэ, ты до сих пор не вернул мне ни одного духательного камня. Если ты так и собираешься... кому мне жаловаться? — Ло Юань, похоже, снова собирался заняться своим старым ремеслом — вымогательством.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Написать тебе еще одну? Сколько? — У Юэ Циюня действительно не было денег, чтобы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ухмыляясь, смотрел на Юэ Циюня, но ничего не говорил. Его взгляд говорил сам за себя: «Мне не нужны твои жалкие камни».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хочет Ло, бог богатства? — Юэ Циюнь вздохнул. Этот парень становился все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денег, отдай свою жизнь. — Ло Юань серьезно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Юэ Циюнь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 Давай что-нибудь другое. — Юэ Циюнь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другое. — Ло Юань не стал настаивать. — Тогда дай мне что-нибудь. Не обязательно что-то мощное, просто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пока не решил. Поговорим позже. — Юэ Циюнь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хотел что-то сказать, но Юэ Циюнь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болит, я устал,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закрыв глаза,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это, мне мешает. Не мешай мне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видя, что Юэ Циюнь закрыл глаза, больше не стал говорить, лишь тихо убрал камень, который лежал у него на груди,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Гнилое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сел рядом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стоял неподалеку, молча наблюдая за этой сценой. Тень деревьев падала на его лицо, и его выражение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подошла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У, я уже помогла тебе один раз, но второй раз помогать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 мрачным лицом, излучал ледяной холод и не ответил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Сюнь, с довольной улыбкой,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закрыл глаза, 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грань жизни и смерти, все, что давило на него в последнее время, вдруг рассеялось,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хотя и не понимал, в чем дело, ему удалось изменить свою судьбу? Он должен был умереть, но теперь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знал, что ему удалось пережить третью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он получил, был уже сыгран, и дальнейшее к нему не относилось. Теперь он оказался в тумане,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 по шагам, сейчас все равно ничего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с легким сердцем, решил сначала как следует вылечить свои раны. Они действительно очень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проспал всю ночь, а на следующий день погода была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отправиться на поиски своих товарищей из Школы Юйцюань. Остальные трое уговаривали его отдохнуть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раненое плечо, а не нога. — Услышав о ноге, Юэ Циюнь вспомнил, как в похожем лесу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У Аотянь... — Юэ Циюнь тяжело вздохнул. —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 на плечах ему было трудно встать, и Ло Юань помог ему подняться. У Ю уже было протянул руку, но смущенно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Сюнь, наблюдающая за этим с довольным видом,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юный господин У так страдает, было очень приятно. Но ей тоже не особо нравился этот Ло Юань, так что в будущем она все же поможет У Ю, ведь он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Ю согласился помочь в поисках, значит, они быстро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постепенно встречали потерявшихся практикующих, и к полудню нашли Ши Дуна и еще нескольких учеников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Дун, увидев Юэ Циюня,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Циюнь использовал заклинание очищения, чтобы удалить кровь с одежды, его одежда была изорвана, а раны перевязаны. Кровь все еще сочилась, и было очевидно, что раны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сердца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нахмурился, но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действительно был удобен, — мысленно усмехнулся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стоящий рядом, молчал,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Школы Юйцюань принесли лекарства и снова обработали раны Юэ Циюня, но раны были слишком серьезными, и эффект был минимальным. Кровь сочилась меньше, но боль все еще мучила Юэ Циюня, хоть он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встретили Ма Туна и еще нескольких практикующих из Секты Фацин. Они подверглись нападению зверей и получили легкие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мой дорогой Юэ, что с тобой...? — Что могло нанести такие раны человеку с такими способностями, как у Юэ Циюня?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действительно подумал, что они столкнулись с чем-то ужасным, и содрогнулся, радуясь, что сам не попал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нашли всех своих товарищей из Школы Юйцюань, но некоторые практикующие из других школ все еще не были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они нашли подходящее место для отдыха. Юэ Циюнь прислонился к дереву и уснул. Остальные, видя, что он тяжело ранен и устал, не стали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дул, звезды сверкали на небе, и слабый свет освещал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атмосфера была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с рассветом появилась пространственная трещина. Врата Тайного царства Лунчжан внезапно открылись перед практикующими.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практикующих, до этого напряженные, теперь светились радостью — наконец-то они смогут покинуть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нашел своих товарищей после землетрясения, могли продолжить поиски, но остальные не могли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будут открыты три дня, так что пусть каждый сам заботится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Тайного царства, Ма Тун и Юэ Циюнь попрощались, договорившись в будущем выпить вместе. После нескольких любезностей каждый отправился обратно в свою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отправлялись в Тайное царство Лунчжан, ученики Школы Юйцюань были веселы и полны энтузиазма. Теперь же, возвращаясь, все были угрюмы, а многие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отправили сообщения своим наставникам, и, когда они вернулись на платформу для мечей на горе Юйцюань, могущественный Ло Юань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иди прямо отдыхать. Мы пойдем в Зал Чжосянь, чтобы доложить старшему наставнику, и попросим Цинхуэй-шишу помочь тебе. Ложись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не имеющий большого влияния, считал это предложение идеальным. Он не хотел, чтобы слишком много людей видели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Наставника он мог навестить через несколько дней, поэтому, следуя указаниям Ло Юаня, он направился прямо в свою бамбуковую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