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Серьёзно. Очень серьёзно, — У Ю смотрел на Юэ Циюня, его глаза отражали искреннюю и глубокую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Юэ Циюню заговорить, У 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сражался с одним человеком и проиграл. Проиграл всё, даже себя. Но я проиграл с радостью и без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Юэ Циюнь с его Пьяным клинком, пьющим в одиночестве, наносит удары, которые всегда достигают цели, и пока никто не смог выдержать больше трёх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сразился с Юэ Циюнем и, конечно же, не продержался и трёх ударов. У Ю проиграл всё, что у него было, Юэ Циюню.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открыл рот, но не произнёс ни слова. Чувства, которые он намеренно игнорировал, были настоящими? Разве это не делало его ещё более подлым?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Циюнь, совершивший столько злодеяний, что их не перечислить, не знал,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оправдать свои поступки, он убеждал себя, что всё это было лишь игрой У Ю, чтобы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чувства У Ю к нему, одновременно строя планы, чтобы забрать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Природа человека неизменна, и он всё ещё оставался тем злодеем, чьи преступления невозможно перечислить.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Ю… — начал Юэ Циюнь, но У Ю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мне не нужно, чтобы ты отвечал мне. Я просто хочу, чтобы ты знал о моих чувствах, — продолжил У Ю. — Моё сердце уже принадлежит тебе. Если ты примешь его — хорошо, если нет… играй с ним,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задумался, затем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Ю, ты слышал когда-нибудь эту фразу: «На краю света везде растут цветы, зачем цепляться за один?» — Произнеся это, Юэ Циюнь почувствовал, что что-то не так, но решил, что смысл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тихо повторил фразу, затем, поняв её значение,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забавно. Но, Циюнь, моё сердце уже с тобой, и я не могу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внезапно встал и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свои вещи. Я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вошёл в дом и громко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я знаю, что раньше делал много плохого, но больше никогда не буду. Пожалуйста, не сердись на меня, хорошо? — У Ю стоял у двери, опираясь на неё рукой, его лицо выражало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 Я завтра снова приду, — вздохнул У Ю и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Неожиданные действия У Ю озадачили Юэ Циюня, он совершенно не был к этому готов…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выход за пределы массива действительно сложно обработать. Ещё не разобрался с предыдущим, а тут уже новый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говорилось в оригинале? Разве у У Ю не был гарем из трёх тысяч наложниц? Что за чёрт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поступить по-старому: игнорировать и держать дистанцию. Юэ Циюнь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если У Ю сказал, что больше не будет делать плохого, то, возможно, ему не нужно больше беспокоиться о Горе Юйцюань?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спустился с Утёса Размышлений об Ошибках и вернулся на Пик Циншэн, но, вернувшись, увидел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выходил из маленького дворика, и их взгляды встретились. Оба усмехнулись и фыркнули.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—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Драться, — ответил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Ю не нашёл Юэ Циюня. Придя, он издалека увидел, что Ло Юань тренируется с мечом за пределами двора, и понял, что прошлой ночью Юэ Циюнь снова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хотел драться с Ло Юанем, он хотел найти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найти Циюня было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знал это с давних пор. Юэ Циюнь часто исчезал на десять-пятнадцать дней, и если он не хотел появляться, его было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Ю думал, что Гора Юйцюань не такая уж большая: площадь у ворот, тренировочная площадка, библиотека, резиденции глав пиков и учеников — он быстро изучил всё и даже немного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 хотел найти Юэ Циюня, Гора Юйцюань казалась ему огромной. Горный хребет тянулся на тысячи ли, и он не знал, где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многих местах были запреты на использование мечей и духовного зрения, и в таком обширном лесу было невозможно понять, где находится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ясно отказал У Ю, и У Ю ожидал такого исхода. Он не ждал ответа, просто хотел, чтобы Юэ Циюнь увидел его искренность и перестал сердиться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вздохнул. Оставшись один в чужой земле, он теперь должен был бесцельно бродить по глухим лесам в поисках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обычно ходит Циюнь? Где он спит по ночам? Леса Горы Юйцюань были настолько обширны, что он готов был поджечь их, лишь 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младшего брата Юэ? Тогда быстрее всего будет спросить у старшей сестры Су. У неё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обошёл весь лес, но так и не нашёл Юэ Циюня, поэтому на следующий день он спросил у многих учеников. Большинство мужчин сказали, что не знают, но женщины в основном давали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Лунчжан он уже думал об этом. Похоже, он с самого начала разозлил Су Хэ, и с тех пор не общался с ней и другими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Циюнь на него злится, он сам натворил столько бед…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чувствовал, что сейчас обращаться к Су Хэ бесполезно, она точно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способ наладить отношения с ней. Оставшись один в чужой земле, молодой господин У чувствовал себя слишком несчастным и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плоды его прошлых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напомнило ему кое-что, и У Ю решил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всегда было благосклонно к нему, и он чувствовал, что у него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вскоре У Ю встретил Юэ Циюня возле дома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пришёл в самое подходящее время, Юэ Циюнь только что вышел от Су Хэ. Боясь, что Юэ Циюнь снова убежит, У Ю тихо подошёл к нему и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долго думал над тем, как вести себя с Юэ Циюнем. Если давить на него слишком сильно, он сразу же откажет, не оставив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между ними остаётся пространство для манёвра, Юэ Циюнь обычно не отказывает сразу, а может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это понимал, поэтому он никогда не говорил слишком прямо, зная, что Юэ Циюнь сразу откажет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крайней мере, Юэ Циюнь не убегал при виде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Ю сказал слишком много, и Юэ Циюнь не смог ответить,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Ю решил попробовать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слышал, у тебя есть разрешение на свободный спуск с горы. Я уже давно на Горе Юйцюань, но ещё ни разу не был внизу. Сведи меня погулять, — У Ю схватил Юэ Циюня за запястье, крепко держа, чтобы тот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попытался высвободить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дела? Я помогу тебе их сделать? — У Ю снова начал играть роль, как в начале, изображая жалкого. Но на этот раз в его глазах была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не давал Юэ Циюню уйти, одновременно умоляя и настойчиво таща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чёрт, этот парень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Юэ Циюнь всегда был слаб к мягкости и нежности, его сопротивление было почти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ответил с твёрдостью и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Юэ Циюнь всё же позволил У Ю увести себя вниз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пошли, только не прикасайся ко мне, — наконец согласился Юэ Циюнь, понимая, что вырваться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больше никто не упоминал о словах У Ю, и оба притворились,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Притворяться, что ничего не знаешь, лучше, чем просто уйти,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 город у подножия Горы Юйцюань.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шёл за Юэ Циюнем, тихо и послушно,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всегда следовал своим принципам, но, как это сказать, слишком уж гибким?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любил общаться с учениками Школы Юйцюань, не делая различий между внутренними и внешними учениками, и относился ко всем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напоминал ему? У Ю почувствовал что-то знакомое. Ах, У Сюнь. Юэ Циюнь, как и У Сюнь, любил смешиваться с толпой, наблюдая за всеми и скрывая свои мысли в гуще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