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Юэ Циюнем, и как можно было скрыть его остроту? У Ю чувствовал, что Юэ Циюнь был настолько ослепительным, что, где бы он ни находился, его можно было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слишком уж гладким и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чужим чувствам так, что отчуждение и отказ были написаны на его лице, и редко отказывал напрямую, ожидая, что другой человек сам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отступят за пределы границ, все могли притвориться, что ничего не произошло, и продолжать поддерживать 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 разное время производил совершенно разное впечатление, и часто У Ю казалось, что Юэ Циюней много, и каждый из них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настоящий?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думал, что уже полностью понял Юэ Циюня, но чем ближе он подходил, тем больше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Юэ Циюнь был благородным человеком, как вода, знающим меру в своих действиях. Раньше У Ю смеялся над этой оценкой и не придавал значения самому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где высокие уровни и сильная мощь были обычным делом, большинство были такими, как У Ю или Ло Юань, высокомерными и самодовольными, но Юэ Циюнь большую часть времени не выглядел как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Ю считал, что в Юэ Циюне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окончательно сошел с ума. Он безумно любил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Ю никогда не интересовался вещами из мира смертных, но, находясь рядом с Юэ Циюнем, он чувствовал, что весь мир стал интересным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старший брат любит мир смертных? Маленький старший брат хорошо знаком с миром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внезапно вспомнил ту ночь на горе Куньцюань, когда у маленького старшего брата была травма ноги, и он обмотал её деревом и тканью. Где он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Школы Юйцюань не было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то, что Циюнь сказал ему: «Где бы ты ни был, везде найдутся прекрасные цветы, зачем влюбляться в один?» У Ю раньше никогда не слышал такого. Откуда Циюнь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оживлённым улицам небольшого городка. Хотя городок был небольшим, он находился на территории горы Юйцюань, и здесь было много смертных и практикующих, создавая шумную 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увидел, как Юэ Циюнь купил что-то у придорожного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соединённых колец, детская игрушка. — Юэ Циюнь подумал об этом, когда в последний раз был в Тайном царстве, решив, что это можно использовать для развлечения в свободное время, и не ожидал, что сегодня действительно найдёт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используется для покупок? —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— Юэ Циюнь только что сказал это, но потом вспомнил, что практикующие обычно говорят о деньгах, имея в виду духовные камни. — В мире смертных не используют духовные камни, а используют медные монеты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маленький старший брат, ты ведь не часто спускаешься с горы? Почему ты так хорошо знаешь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очень проницателен, и Юэ Циюнь начал беспокоиться, что он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 и другие знали о переселении, как бы они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 У обычаи отличаются от здешних?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смертные и практикующие живут в разных местах, я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кивнул, он помнил, что У Ю говорил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города, где живут практикующие?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 интересуется? — глаза У 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кивнул, и У Ю начал с энтузиазмом рассказывать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слишком внимательно слушал, его целью было просто отвлечь У Ю от вопросов о мире смертных, чтобы он больше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Юэ Циюнь был поражён тем, что сегодня перед ним действительно был У Ю? Не какой-то другой демон, принявший его облик?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прогулялись по городку, и Юэ Циюнь, увидев в соседнем ресторанчике пельмени, сел и заказал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же не привык к такой еде и просто наблюдал, как Юэ Циюнь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внезапное попадание в мир смертных вызвало у Юэ Циюня сильное чувство разобщённости с этим миром, и теперь он ощущал странную растерянность, не зная, где и когда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глядя на лицо У Ю, за которым скрывалось что-то другое,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снова вспомнил о каком-то императоре, который переселился, и сыне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Братец Чунь, что же это за переселение такое? — Юэ Циюнь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еда… — У Ю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напрягся, он собирался спросить о 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приготовить мне что-нибудь? — У Ю спросил с нарочитой лёгкостью. На самом деле он хотел спросить и о том, и о другом, но решил оставить один вопрос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съел несколько пельменей, и они вышли из ресторанчика, продолжая прогулку по городку. Когда время подошло к концу, они вернулись на гору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достигли ворот горы,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пока У Ю не заметил,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ему нужно быть осторожным, чтобы его снова не поймали. Этот демон, принявший облик У Ю, оказался куда сложнее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крутой и дерзкий образ Лун Аотяня? Как это так быстро разрушилось?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Ю едва сдерживал смех и чуть не начал кататься по полу, когда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 притворился послушным и покорным, и Юэ Циюнь стал относиться к нему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Циюню нравится такое? У Ю уже представлял, как будет так притворяться в будущем, но вдруг вспомнил о той женщине из семьи У в Тайном царстве Лунчжан, как её звали?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тогда похвалил её и сказал, что ему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мгновенно потемнело. Ло Юань, этот ничтожество, действовал так мягко, если бы это был он, та женщина не дожила бы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видел, как она взяла его за руку? И видел, как У Сюнь приходил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выражение лица Циюня, он подумал, что у него с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 мгновенно похолодело, что, если Циюнь его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лишь иногда позволял им брать его за руку, иногда клал руку на их плечо, и это было всего несколько раз, и всегда через одежду, он оставался целомудренным и никогда не позволял этим женщинам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объяснять, старший брат Юэ просто не интересуется — У Ю вдруг вспомнил слова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не схватил её за горло и не заставил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обвинил во всём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сегодня Юэ Циюнь спрашивал о Фэнчжоу. Ему очень хотелось показать Циюню свой дом, место, где он вырос. Но Циюнь явно не интересовался, он просто не хотел, чтобы У Ю снова спрашивал о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Циюня… У Ю вдруг подумал, что если бы он хотел проверить, не трогал ли кто-то его вещи, можно было бы использовать множество мелких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 Циюня больше походил на то, как это делают смертные, не знающие магии. Где он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научила? У Ю немного знал о прошлом Су Хэ, она жила в мире смертных долгое время, прежде чем начала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Циюнь… У Ю думал, что уже понял Юэ Циюня, но чем ближе он был, тем больше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 в Тайном царстве Лунчжан не нашли никаких сокровищ, после прохождения испытаний демонов сердца и битв с демоническими зверями многие из них значительно повысили свои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значительно увеличили свою мощь, и их уровни снова прорвались. Среди них были Ши Дун 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прорыв уровня не так прост, обычно требуется найти абсолютно безопасное место для затворничества и пережить небесную кару. И время, необходимое для этого, разное, иногда это несколько часов или дней, а иногда, если не удаётся пройти испытание демона сердца, затворничество может затянуться на десять или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который устроил переполох на горе Юйцюань, вызывая недовольство, собирался уйти в затворничество для прорыва уровня, и все ученики Школы Юйцюань радовались, провожая его, надеясь, что он не выйдет из затворничества сто или 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все свои вещи. — Во время затворничества Ло Юаня Юэ Циюнь наконец смог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первый князь Школы Юйцюань, достойный и уважаемый, не имел своего дворца, но жил в глуши,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