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через несколько дней, что забирать? — Но Ло Юань был высокородным молодым господином, чья семья занимала высокие посты на протяжении поколений, и он смотрел свысока на таких выскочек, как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зная, что Юэ Циюнь любит порядок, и видя беспорядок вокруг, Ло Юань всё же снизошёл до того, чтобы убрать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клади книги на стол, мне ещё нужно им пользоваться! — Видя, как книги, сложенные Ло Юанем, едва держатся, Юэ Циюнь был готов взорваться. Какое нужно мастерство, чтобы сложить их так, чтобы они не упали?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Циюнь, ты хуже девушки в своих прихотях. — Ло Юань фыркнул и с грохотом бросил книги на пол рядом с книжной полкой.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направился обратно на пик Циншэн, чтобы уйти в затворничество.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Ло Юань ушёл, и Юэ Циюнь мог использовать свою площадку для тренировок с мечом и не ходить в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хотел выйти из комнаты, чтобы потренироваться с мечом, как увидел, что на пороге его двора стоит демон, принявший облик У Ю,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когда же это закончится? Где же мастер? Может, найдётся могущественный мастер, который сможет изгнать этого демона? Юэ Циюнь мечтал попасть в ту знаменитую книгу и последовать за Победителем Демонов. Мастер старший брат лучше всех справлялся с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сегодня у меня совсем нет времени. — Увидев, что У Ю собирается что-то сказать, Юэ Циюнь не дал ему шанса, быстро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старшей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У Ю подавил своё раздражение и продолжил притворяться. — Маленький старший брат,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молча прошёл мимо У Ю, оставив за собой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не планировал идти к Су Хэ, но раз уж заговорил об этом, решил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вернулся из Тайного царства, он был ранен и оказался на Утёсе Размышлений об Ошибках, и ещё не видел своих старших сестёр, они наверняка волновались. Сегодня он покажется им, и они смогут сыграть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старших сестёр в саду Су Хэ уже вовсю играла, и, увидев Юэ Циюня, они сразу же пригласили его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пересчитали количество игроков и снова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весёлый вид Юэ Циюня, никто не стал спрашивать его о поездке в Тайное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карточным столом говорили только о выигрышах и проигрышах.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 первой сделала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Юнь, говорят, ты хорошо ладишь с людьми из Секты Фацин, и это, кажется, младший ученик главы секты.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Секта Фацин точно не подходит, там одни грубияны, лучше уж тот невежливый. Девять. — Сестрица Цюн была категорична.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Су оставалась нейтральной.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главное, чтобы А Юню нравилось.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закрыл глаза и случайно выбрал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Соседний стол начал вставлять свои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многие женщины из других сект интересуются А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Юэ Циюнь всегда был известен, это был первый раз, когда он показал своё истинное лицо перед всеми сектами.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тема стала правильной, подумал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Юнь, что ты скажешь, всё ещё не хочешь найти спутника по Дао? — спросила одна из сестёр. — В этот раз не встретил подходящего?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не встретил того, кто бы понравился. — Юэ Циюнь ответил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думал об этом, он не доживал до третьей главы, зачем об этом думать, это только тратит время и мешает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хотя он изменил судьбу и дожил до четвёртой главы, действительно ли конец изменился? Или он просто наступит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Ю… У Ю, должно быть, больше не думает убить его, если он сам не начнёт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Юнь, какой тип тебе нравится, скажи, сёстры помогут найти. — Сёстры, которые сами не спешили устраивать свою личную жизнь, были готовы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Сю… — Юэ Циюнь чуть не сказал, что ему нравятся такие, как Сючунь, но, вспомнив, что нельзя так легко обманывать сестёр, быстро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особых требований нет, всё зависит от судьбы. Пока не встретил того, кто бы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мелким чиновником пятого ранга, Юэ Циюнь отказался от брака, который предлагала Вдовствующая Императрица Су, желая дождаться того, кто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получил титул, он мог себе это позволить и не собирался соглашаться на меньшее.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Юнь, может, тебе стоит забрать свои слова о том, что ты не хочешь спутника по Дао, а то вдруг подходящий человек пропустит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это моё, оно не уйдёт. — Юэ Циюнь не хотел, чтобы к нему постоянно приходили, и он не мог просто игнорировать их, лучше веселиться с Братцем Чунем.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подумали и согласились, как только слухи о том, что А Юнь ищет спутника по Дао, распространятся, их порог будет сломан теми, кто хочет сватать, и времени на карты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сестрицы Су заговорили о том, как Ло Юань ударил кого-то мечом в начале Тайного царства Лунчжан.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невежливый, он не знает, куда ударить! — Сестрица Цюн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Су тоже была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не посмотрел, где находится, сразу выплеснул злость на нас. Я обязательно найду способ проучить его за этот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в Тайном царстве Лунчжан произошли большие события, и у многих не было настроения сплетничать, а этот невежливый всегда защищал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Честь горы Юйцюань не была запятнана, и две опоры Школы Юйцюань продолжали жить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вдруг вспомнил, как У Ю его подставил, и тогда он думал, что вернётся и пожалуется Су Хэ, но теперь решил, что лучше не стоит. Лучше оставить это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только старался избегать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партии в маджонг Юэ Циюнь, хотя теперь у него было больше жалованья, всё равно проиграл всё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увидев, как Юэ Циюнь исчезает, вошёл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не была заперта. В Школе Юйцюань не было привычки запирать двери, на главном пике, кроме Ло Юаня, никто не приходил, и учеников главы секты было всего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взглянул на полки с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узнать, правда ли его догадки, но как это доказать?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что-то и положить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зная характер Циюня, даже если он заметит, что кто-то трогал его вещи, он просто запомнит это и сделает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Циюню это делать? В понимании У Ю ни один практикующий не стал бы так поступать, это делают только те, кто не знает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Смертные так делают? У Ю не знал, он никогда не общался со смертными.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нужно будет узнать, все ли смертные так поступают. — подумал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столько книг, и нужно запомнить мельчайшие детали…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Циюнь, тебе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увидел на полу рядом с полкой кучу книг, сложенных кое-как.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Ло Юань? Он убрал свои разбросанные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завидую, У Ю тоже хотел бы оставить свои вещи в комнате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кучу книг: несколько учебников по мечу, несколько техник, а остальные, судя по названиям, были романами.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У Ю видел Ло Юаня здесь, он либо тренировался, либо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Ло Юань любит читать романы? — У Ю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одну книгу, пролистал её, быстро пробежав глазами по страницам, но содержание не заинтересовало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взял ещё несколько книг, одна из них… он чуть не расхохотался, это была книга с эротическим содержанием.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вдруг что-то вспомнил, лицо его потемнело, он снова взял несколько книг и быстро пролистал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одну из книг, его лицо мгновенно покраснело, он перелистал несколько страниц, затем в гневе швырнул книгу на пол. Это были эротические иллюстрации.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Ло Юаня, лицемер и развратник, вот что он читает!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книги, Циюнь читал их? — вдруг подумал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вспомнил, что, хотя он видел это нечасто, он не мог точно сказать, но у него было ощущение, что Циюнь не любит трогать чужие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прошлый раз предложил Юэ Циюню посмотреть Зеркало Иллюзорного Мира, сначала Циюнь не прикоснулся к нему, потом взял, посмотрел и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У Ю хотел подарить Циюню Цяньчоу, Циюнь даже не прикоснулся, сначала посмотрел, а потом даже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также пару раз видел, как Ло Юань хотел что-то подарить, Циюнь прикасался? Не помнит, но Циюнь всегда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книги Циюнь, вероятно, тоже не трогал, он не знал их содержания. — предположил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чувство, что Циюнь не любит, когда трогают его вещи, и сам не любит трогать чужие?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