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обращать на него внимания. В конце концов, то, о чём говорил Истинный человек Небесной Чистоты, либо закончится здесь — если будет продолжение, это уже забота У Ю, и к Юэ Циюню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Юэ Циюня было смутное предчувствие, что эта история на этом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настоятель, Истинный человек Чистого Грома, вдруг взмахнул рукавом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возьми с собой несколько учеников и отправляйся в Ичэн, чтобы ещё раз проверить. Даже если ничего не найдёшь, это будет хорошим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Чистого Грома, обладающий глубоким пониманием небесных тайн, чувствовал, что что-то не так, и Юэ Циюнь тоже ощущал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Я отправлюсь завтра, — Юэ Циюнь склонил голову и поклонился,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учителя нельзя было игнорировать. К тому же он чувствовал, что это задание предназначено именно для него. Если даже он ничего не найдёт, то, вероятно, никто другой в школе Юйцюань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стоящий рядом, тоже решил вступить: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пойду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изначальной судьбе, это задание, вероятно, было подготовлено для У Ю, и ему следовало бы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идти с У Ю. Какой же предлог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Юэ Циюнь успел что-то придумать, Истинный человек Струящегося Грома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 — это территория одной из четырёх великих семей, семьи Янь. Если что-то произойдёт, это неизбежно затронет их. У Ю, ты из семьи практикующих, и тебе лучше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связано с семьёй Янь, это создаст проблемы и для семьи У, и для семьи Янь. Лучше отправить учеников школы Юйцюань, которые не связаны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Циюнь внутренне улыбнулся. Учитель Струящегося Грома нашёл отличный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нахмурился, раздражение вспыхнуло в его сердце. Он мысленно проклял Ло Юаня, который, даже находясь в затворничестве, продолжал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пойти с Циюнем, и его учитель также остановил У Ю, чтобы никто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сказать? У Ю, несмотря на свою дерзость и высокомерие, не мог открыто нарушить приказ учителя и опозорить школу Юйцюань. У него всё же были некоторые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отделений распустили учеников, чтобы обсудить, кого отправить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сразу вернулся в свою комнату, думая о подготовке к путешествию, и собрал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пошёл в свой двор, а отправился к своей номинальной старшей сестре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и её подруги, выйдя из большого зала Чжосянь, вернулись в свои покои и начали готовиться к игре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Женщины-практикующие только сели за стол, ещё не начав расставлять плитки, как увидели, что У Ю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редкий гость, — бросила Су Хэ взгляд на У Ю, пытаясь угадать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небрежно поднял руку, формально поклонившись Су Хэ. Его отношение оставалось привычно легкомысленным: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старшую сестру Су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удивилась, внимательно осмотрев его, чтобы понять, что он задумал: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подругам и вошла в комнату, У Ю с улыбкой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внутренний зал, Су Хэ села на стул у стола, подняв подол платья, налила себе чаю и спокойно выпила глоток. Через некоторое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стал говорить, а лишь поднял бровь, вызвал Цяньчоу и протянул его Су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основное оружие. Хочу попросить старшую сестру помочь передать его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держащая чашку, вдруг остановилась, подняла взгляд на У Ю, её глаза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улыбнулся,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несколько мгновений, после чего Су Хэ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помочь с этим. Как можно просить передать такой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пробовал, Циюнь не принял, — У Ю оставался спокоен. — Пожалуйста, помогите мне придумать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моей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Ю успел ответить, Су Хэ поспешно начала его выпроваживать: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 Нет? Тогда я пойду играть. Подруги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младшим братом вниз, старшая сестра сможет помочь? — улыбка У Ю стала шире. — Я могу гарантировать, что Циюнь не потеряет ни одного волоса.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задумалась на мгновение, а затем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 одним условием…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Юэ Циюнь пришёл на площадку для полётов на мечах горы Юйцюань и увидел, что У Ю уже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запретили идти? — с любопытством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сияя, показал ему нефритовую табличку, которая была пропуском для учеников школы Юйцюань, отправляющихся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старшую сестру Су, она дала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меня накажут, когда вернусь, — добавил он, хотя на самом деле он совсем не считался с правилами школы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старшая сестра Су помогла У Ю? Это было совсем неожиданно для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стал упоминать, что он назвал её дедушкой. И, следуя словам дедушки, он поклялся, что, если Циюнь снова пострадает, он принесёт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встал на колени и не назвал Су Хэ отцом, он признал её дедушкой. Настоящий мужчина может сгибаться, но не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Хэ готова помочь, такая мелочь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стать спутником Циюня по Дао, он бы даже совершил большой ритуал перед Су Хэ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Циюнь, должно быть, часто играет с Су Хэ в спектаклях, это довольно забавно, подумал У Ю, хотя такие слова, как «принести голову» и «военная клятва»,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непонятные вещи, о которых говорил Циюнь, были из этих спектаклей?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и другие ученики, которые должны были отправиться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ученики пика Цзинчжао и пика Зимней Стужи, которые уже посещали Ичэн раньше и знали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ученица из пика Циншэн, женщина-практикующий по имени Лань Цяо, младшая сестра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пика Циншэн всегда были холодны и сдержанны, но эта женщина была гораздо более воспитанной, чем молодой господин Ло, и, хотя она не улыбалась, у неё не было ни одной из его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видел её несколько раз с детства, так что она была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все отправились в Ичэн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 и Юэ Циюнь могли лететь быстрее, они должны были ждать остальных, поэтому замедлились. Через несколько часов они прибыли в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 — большой город в Ютяне, с приятным климатом и обширной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города населена практикующими и некоторыми смертными, связанными с ними, здесь кипит жизнь, и город полон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этой зоны живут обычные смертные, и хотя дороги там хорошие, они редко пересекаются с восточной частью, и практикующие обычно не заходят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Циюнь, живший в отдалённых горах, впервые приехал в город, он был достаточно опытным, и город не сильно отличался от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ученики школы Юйцюань отправились навестить местных владык — семью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расследование талисмана для передачи сообщений уже привело две группы учеников школы Юйцюань, семья Янь не собиралась уделять им много внимания, просто отмахнувшись.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прибыли двое из Четырёх Светил Ютяня — Юэ Циюнь и У Ю, и их уже нельзя было игнорировать. Кроме того, по выражению лиц управляющих и старших слуг семьи Янь, они были очень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семи человек — три мужчины и четыре женщины — последовала за управляющим в главный зал. Юэ Циюнь незаметно наблюдал за архитектурой семьи Янь, которая представляла собой типичный богатый двор, занимавший огромную территорию, с высокими зданиями, павильонами и мостами, окружёнными садами.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множества заклинаний и защит, расставленных по всему двору, которые указывали на то, что это семья практикующих, весь стиль не отличался от богатых усадеб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главный зал вошёл глава семьи Янь,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поговорил с У Ю, так как семьи практикующих часто общались между собой, и их отношения были более тесными, чем с закрытыми школами. Независимо от реальных отношений, внешне они всегда были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Янь, обращаясь к У Ю как к молодому господину, обменялся с ним несколькими любезностями, а затем подошёл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 момента входа Янь Шу, незаметно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