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буду обращать на него внимания. В конце концов, то, о чём говорил Истинный человек Небесной Чистоты, либо закончится здесь — если будет продолжение, это уже забота У Ю, и к Юэ Циюню это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Юэ Циюня было смутное предчувствие, что эта история на этом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настоятель, Истинный человек Чистого Грома, вдруг взмахнул рукавом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возьми с собой несколько учеников и отправляйся в Ичэн, чтобы ещё раз проверить. Даже если ничего не найдёшь, это будет хорошим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Чистого Грома, обладающий глубоким пониманием небесных тайн, чувствовал, что что-то не так, и Юэ Циюнь тоже ощущал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учитель. Я отправлюсь завтра, — Юэ Циюнь склонил голову и поклонился,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учителя нельзя было игнорировать. К тому же он чувствовал, что это задание предназначено именно для него. Если даже он ничего не найдёт, то, вероятно, никто другой в школе Юйцюань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стоящий рядом, тоже решил вступить: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тоже пойду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изначальной судьбе, это задание, вероятно, было подготовлено для У Ю, и ему следовало бы заниматься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идти с У Ю. Какой же предлог придумать?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Юэ Циюнь успел что-то придумать, Истинный человек Струящегося Грома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 — это территория одной из четырёх великих семей, семьи Янь. Если что-то произойдёт, это неизбежно затронет их. У Ю, ты из семьи практикующих, и тебе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связано с семьёй Янь, это создаст проблемы и для семьи У, и для семьи Янь. Лучше отправить учеников школы Юйцюань, которые не связаны с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Юэ Циюнь внутренне улыбнулся. Учитель Струящегося Грома нашёл отличный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нахмурился, раздражение вспыхнуло в его сердце. Он мысленно проклял Ло Юаня, который, даже находясь в затворничестве, продолжал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пойти с Циюнем, и его учитель также остановил У Ю, чтобы никто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сказать? У Ю, несмотря на свою дерзость и высокомерие, не мог открыто нарушить приказ учителя и опозорить школу Юйцюань. У него всё же были некоторые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отделений распустили учеников, чтобы обсудить, кого отправить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сразу вернулся в свою комнату, думая о подготовке к путешествию, и собрал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 пошёл в свой двор, а отправился к своей номинальной старшей сестре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и её подруги, выйдя из большого зала Чжосянь, вернулись в свои покои и начали готовиться к игре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Женщины-практикующие только сели за стол, ещё не начав расставлять плитки, как увидели, что У Ю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редкий гость, — бросила Су Хэ взгляд на У Ю, пытаясь угадать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небрежно поднял руку, формально поклонившись Су Хэ. Его отношение оставалось привычно легкомысленным: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попросить старшую сестру Су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удивилась, внимательно осмотрев его, чтобы понять, что он задумал: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подругам и вошла в комнату, У Ю с улыбкой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внутренний зал, Су Хэ села на стул у стола, подняв подол платья, налила себе чаю и спокойно выпила глоток. Через некоторое время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 стал говорить, а лишь поднял бровь, вызвал Цяньчоу и протянул его Су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основное оружие. Хочу попросить старшую сестру помочь передать его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Хэ, держащая чашку, вдруг остановилась, подняла взгляд на У Ю, её глаза стали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улыбнулся,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несколько мгновений, после чего Су Хэ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помочь с этим. Как можно просить передать такой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пробовал, Циюнь не принял, — У Ю оставался спокоен. — Пожалуйста, помогите мне придумать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продолжала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 моей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 Ю успел ответить, Су Хэ поспешно начала его выпроваживать: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что-то? Нет? Тогда я пойду играть. Подруги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с младшим братом вниз, старшая сестра сможет помочь? — улыбка У Ю стала шире. — Я могу гарантировать, что Циюнь не потеряет ни одного волоса.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задумалась на мгновение, а затем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с одним условием…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Юэ Циюнь пришёл на площадку для полётов на мечах горы Юйцюань и увидел, что У Ю уже ждёт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запретили идти? — с любопытством спросил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сияя, показал ему нефритовую табличку, которая была пропуском для учеников школы Юйцюань, отправляющихся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старшую сестру Су, она дала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возможно, меня накажут, когда вернусь, — добавил он, хотя на самом деле он совсем не считался с правилами школы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старшая сестра Су помогла У Ю? Это было совсем неожиданно для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 стал упоминать, что он назвал её дедушкой. И, следуя словам дедушки, он поклялся, что, если Циюнь снова пострадает, он принесёт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встал на колени и не назвал Су Хэ отцом, он признал её дедушкой. Настоящий мужчина может сгибаться, но не 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Хэ готова помочь, такая мелочь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стать спутником Циюня по Дао, он бы даже совершил большой ритуал перед Су Хэ на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Циюнь, должно быть, часто играет с Су Хэ в спектаклях, это довольно забавно, подумал У Ю, хотя такие слова, как «принести голову» и «военная клятва», он 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непонятные вещи, о которых говорил Циюнь, были из этих спектаклей?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прибыли и другие ученики, которые должны были отправиться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ученики пика Цзинчжао и пика Зимней Стужи, которые уже посещали Ичэн раньше и знали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была ученица из пика Циншэн, женщина-практикующий по имени Лань Цяо, младшая сестра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пика Циншэн всегда были холодны и сдержанны, но эта женщина была гораздо более воспитанной, чем молодой господин Ло, и, хотя она не улыбалась, у неё не было ни одной из его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видел её несколько раз с детства, так что она была ему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приветствия все отправились в Ичэн на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Ю и Юэ Циюнь могли лететь быстрее, они должны были ждать остальных, поэтому замедлились. Через несколько часов они прибыли в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Ичэн — большой город в Ютяне, с приятным климатом и обширной территорией.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часть города населена практикующими и некоторыми смертными, связанными с ними, здесь кипит жизнь, и город полон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этой зоны живут обычные смертные, и хотя дороги там хорошие, они редко пересекаются с восточной частью, и практикующие обычно не заходят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Юэ Циюнь, живший в отдалённых горах, впервые приехал в город, он был достаточно опытным, и город не сильно отличался от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ученики школы Юйцюань отправились навестить местных владык — семью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расследование талисмана для передачи сообщений уже привело две группы учеников школы Юйцюань, семья Янь не собиралась уделять им много внимания, просто отмахнувшись.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прибыли двое из Четырёх Светил Ютяня — Юэ Циюнь и У Ю, и их уже нельзя было игнорировать. Кроме того, по выражению лиц управляющих и старших слуг семьи Янь, они были очень заинтересованы.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семи человек — три мужчины и четыре женщины — последовала за управляющим в главный зал. Юэ Циюнь незаметно наблюдал за архитектурой семьи Янь, которая представляла собой типичный богатый двор, занимавший огромную территорию, с высокими зданиями, павильонами и мостами, окружёнными садами.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кроме множества заклинаний и защит, расставленных по всему двору, которые указывали на то, что это семья практикующих, весь стиль не отличался от богатых усадеб мира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главный зал вошёл глава семьи Янь,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поговорил с У Ю, так как семьи практикующих часто общались между собой, и их отношения были более тесными, чем с закрытыми школами. Независимо от реальных отношений, внешне они всегда были вежливы.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Янь, обращаясь к У Ю как к молодому господину, обменялся с ним несколькими любезностями, а затем подошёл к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с момента входа Янь Шу, незаметно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