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эта книга? О том, как главный герой Лун Аотянь сражается с монстрами, повышает уровень и строит дворцы. Что ещё может быть в таком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женских персонажей становятся частью его гарема, а мужские, за исключением ближайших союзников, служат лишь ступеньками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оригиналу, предыдущей «ступенькой» был Юэ Циюнь. Кто же станет следующей? — Этим человеком оказался Янь Шу, представитель побочной ветви семьи, обладающий выдающимся талантом и получивший невероятный шанс стать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сценарий был точной копией истории Юэ Циюня. Сейчас он кажется успешным, но вскоре У Ю доведёт его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почувствовал сочувствие к Янь Шу, словно увидел в нём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— это следующий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который всегда был рядом, заметил, что Юэ Циюнь погружён в размышления,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расстроился. Его старший брат снова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Юэ Циюнь предложил своим товарищам обойти усадьбу Янь,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такие высокие стены, как у семьи Янь, защищены множеством заклинаний, и ночная разведка будет бесполезной. Многие культиваторы даже не привыкли к таким методам, так как в мире культивации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был достаточно силён, чтобы справиться с любыми трудностями, поэтому остальные согласились, решив, что в гостинице им всё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конечно, пошёл бы с Юэ Циюнем, но к их удивлению, Лань Цяо также решила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был послан Ло Юанем, чтобы следить за мной», — с раздражением подумал У Ю. Возможно, Ло Юань перед своим уходом в затворничество поручил Лань Цяо сопровождать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побрал Ло Юаня, даже в затворничестве он пытается мне мешать», — злился У Ю, решив однажды очернить Ло Юаня в глазах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усадьбе Янь. Ночь была тихой, без единого звука, лишь высокие защитные барьеры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свои аурные следы, они обошли высокие стены усадьбы и нашли слабое место в юго-западном углу, где перепрыгнули через барьер. Это место, вероятно, было предназначено для слуг или младших жён, и защита здесь была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обладая острым восприятием, смог обойти патрули и добраться до центрального двора, но дальше продвинуться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барьеры были безупречны, и он не нашёл способа проникнуть вглубь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были окружены множеством заклинаний, делая их неприступными.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найти ничего полезного, Юэ Циюнь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опытным в ночных вылазках, а У Ю обладал выдающимися боевыми навыками. Но Лань Цяо удивила Юэ Циюня своей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обычно полагаются на духовную энергию, но Лань Цяо, даже подавив свою силу, показала отличные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скупился на похвалы в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однако, скрывал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путь не привёл к результату, то других вариантов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товарищи решили провести в Ичэне несколько дней, наслаждаясь временем, а затем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чувствовал, что эта история на этом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его интуиция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оказалась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их пребывания в городе Юэ Циюнь внезапно проснулся, почувствовав странную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энергия! Это было невероятно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тысячелетий демонические культиваторы из мира Ютянь и даосские и буддийские практикующие находились в непримиримом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хитрые и коварные личности, как Юэ Циюнь, чьи методы были жёстче, чем у демонов, из-за различий в практике считались представителями «правильного»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жили в мире Ютянь, отделённом от мира даосов пространственной границей, и редко появлялись на их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между ними произошла жестокая война, закончившаяся огромными потерями с обеих сторон. С тех пор конфликты стали редки, и в последние десятилетия демонические культиваторы почти не появлялись в мире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слабая демоническая энергия была едва заметна, и только такие мощные культиваторы, как Юэ Циюнь, могли её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Ичэне было лишь несколько человек, способных ощутить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появилась? Юэ Циюнь распространил своё восприятие, и, хотя энергия уже исчезла, он смог определить её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усадьбе Янь? Действительно, семья Янь была ключом к этому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Ю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почувствовал? — У Ю тоже заметил энергию и сразу пришёл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на его легкомысленное выражение лица — У Ю не был заинтересован в демонической энергии, он просто хотел быть рядом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Ю был способен довести до слёз даже самых могущественных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 и один из учеников с Пика Цзинчжао также почувствовали неладное, но их уровень мастерства не позволил определить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быстро разбудили остальных товарищей, и они вместе направились к усадьбе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Янь, Янь Шу, сидел в зале, ожидая их. Когда появилась демоническая энергия, он понял, что ученики Школы Юйцюань обязательно это заметят. Скрывать было бесполезно, поэтому он решил встретить их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привёл учеников школы, Янь Шу уже ждал 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Янь только что погиб слуга. Хотите осмотреть место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прямая позиция удивила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Юэ Циюнь понял, что появление демонической энергии в усадьбе Янь — это серьёзное дело. Если бы Янь Шу попытался скрыть это, это могло бы вызвать подозрения и обвинения в связях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позволить ученикам Школы Юйцюань участвовать в расследовании, чтобы в случае чего они могли подтвердить невиновность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последовали за управляющим в центральный двор, где на полу нефритового коридора лежал мёртвый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слуги, не занятые дежурством,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объяснил,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слуга, занимавшийся уборкой и уходом за садом. Сегодня он не был в смене, и его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осмотрел тело. Человек был убит ударом маленького ножа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мастерстве убийцы была проблема, а в ноже, точнее, в знаке, нанесённом на нём. Сам нож был обычным, но знак, нарисованный киноварью,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задумался. Этот знак, связанный с демонической энергией, был, вероятно, магическим заклинанием. При попадании в тело знак активировался, вызывая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знак уже потерял свою силу, и демонической энергии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был уверен и посмотрел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ножом мог бы убить любой, но знак работает только один раз. Сейчас он уже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был здесь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Сейчас ночь, и все, кроме дежурных, спят. Когда произошло убийство, здесь никого не было. Мы обнаружили тело только после того, как глава семьи почувствовал демоническую энергию и отправил людей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стоявший рядом, кивнул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семьи Янь может быть здесь? Это же главный двор, доступный только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молодой господин У. Здесь могут быть только члены главной семьи. Побочные ветви сюда не допускаются.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подозреваемых сузился до членов главной семьи, но даже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общался этот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Слуги общаются между собой, но их личные связи мне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