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такого уровня едва ли помнят лица своих подчинённых, не говоря уже о том, чтобы знать их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 — придётся расспросить слуг, чтобы выяснить, с кем покойный общался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главу семьи Янь, Янь Шу,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глубокая ночь. Завтра на рассвете я созову людей для допроса. Мы всё вам показали,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Шу обратился к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У, если вы не против, можете переночевать в гостевой комнате, а завтра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взглянул на Юэ Циюня,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лично проводил учеников Школы Юйцюань в гостевые покои — вероятно, из уважения к маленькому господину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непринуждённо болтая, Янь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уважаемые, относитесь к демоническим культиваторам?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Юйцюань высказали свои мнения, в основном о жестокости и бесчеловечности демонических культиваторов, о том, что их не приемлет Небесный Дао и каждый может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молчал. У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посмотрел на них — он хотел услышать именно их мнение, но те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Юйцюань замерли,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не общались с У Ю, только слышали слухи о его высокомерном и дерзком характере — иначе он бы не проводил столько времени с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два дня, видя, как У Ю следует за Юэ Циюнем, они почти забыли о его истинной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остальных недовольство, но высказываться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снова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мнения вы, достопочтенный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названным по имени, Юэ Циюнь не смог промолчать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Путей великого Дао три тысячи, но все они ведут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что, следуя его методам, он мог бы легко стать одним из лидеров демонических культиваторов. Внутренне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верил, что среди демонических культиваторов найдётся много тех, кто превзойдёт его в коварстве и хитрости. В этом он не был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методы некоторых демонических культиваторов, использующих кровь и плоть обычных смертных для повышения своей силы,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демонических культиваторов лишь практиковали иные методы, отличающиеся от даосских, но в остальном они не так уж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борьба за власть в мире Ютянь.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везде не было скрытой борьбы и лицемерия?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Юэ Циюня, Янь Шу на мгновение задумался, но быстро вернулся к обычному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суждение, достопочтенный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проводил У Ю в гостевую комнату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Юэ Циюнь хотел немного поспать, но У Ю застрял у него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что ты думаешь об этом символе?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особо интересовался этим — просто хотел поговорить с Юэ Циюнем и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кто-то практикует демонические методы — это легко проверить завтра, исследовав наличие демонической энергии. Либо кто-то получил этот кинжал в другом месте — тогда будет сложнее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 действительно мудр и проницателен, — У Ю легкомысленно улыбнулся, хваля Юэ Циюня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— Юэ Циюнь улыбнулся ему, — возвращайся в свою комнату и не мешай мне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У Ю мгновенно исчезла, и он, с видом обиженного, медленно направился к двери, неохотно покинув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Шу приказал слугам приготовить завтрак для учеников Школы Юйцюань. Неизвестно, ели ли другие, но Юэ Циюнь поел. Вкус был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Шу, как и обещал, вызвал слуг по очереди, чтобы расспросить их о связях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схожими: покойный общался с другими слугами семьи Янь по обычным делам, и никто не знал, были ли у него особые отношения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развернул свои духовные чувства, тайно исследуя ауры присутствующих, но не обнаружил следов демонической энергии. По крайней мере,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 к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Ю сказал, что демонической энергии нет, значит, её действительно нет. Кроме проблемы с выходом за пределы массива, иметь рядом У Ю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всех слуг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вспомнил, что остались те, кого они ещё не допросили, но он не мог об этом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мы ещё не видели членов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подумал, что, кроме проблемы с выходом за пределы массива, иметь рядом У Ю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слегка нахмурился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вещи, маленький господин У, вам должны быть известны. Если вы хотите их увидеть, придётся пойти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хотел объяснить Юэ Циюню, но тот кивнул,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не мог приказать им. Глава семьи мог командовать обычными слугами, но члены семьи Янь, вероятно, не подчинялись бы Янь Шу, будучи из побочных ветвей, и нашли бы предлоги, чтобы не выполнять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потеря слуги в большой семье — обычное дело, особенно в такой знатной семье, как Янь. Даже если бы погибла целая группа слуг, высшие чины не обратили бы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связь с демоническими культиваторами, Школе Юйцюань не пришлось бы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спросил мнение Юэ Циюня, и тот всё же хотел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У направился к дому членов семьи Янь, взяв с собой учеников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 радостью общались с маленьким господином У, отвечая на все вопросы. Лишь несколько человек отказались встречаться, не желая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обхода они не обнаружили следов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Школы Юйцюань вернулись в свои комнаты, а Юэ Циюнь снова отправился к месту происшествия — Нефритовой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было слишком темно, и Янь Шу не дал им достаточно времени для тщательного осмотра. Юэ Циюнь боялся, что что-то упустил, и теперь, при дневном свете, решил снова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Лань Цяо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удивился, что Лань Цяо заинтересовалась этим. Культиваторы редко обращали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была заинтересована, он бы с радостью поделился с ней своим опытом, хотя в мире совершенствования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видя отношение Юэ Циюня к Лань Цяо, снова почувствовал раздражение, но не посмел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старались угодить маленькому господину У, но в случае с Юэ Циюнем ему приходилось сдерживаться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развернул свои духовные чувства, но не обнаружил следов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место, где лежал труп. После того как семья Янь показала им тело, его сразу убрали, и теперь там не осталось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прошёл по галерее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На кустах за пределами галереи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мгновенно переместился, выпрыгнув из галереи и подойдя к кустам 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за растение, но на листьях низкого куста было небольшое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Киноварь? Кровь?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духовной энергией — просто что-то из мира смертных. Это походило на кровь, но без люминола или бензидина Юэ Циюнь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окрестности и нашёл ещё одно красное пятно на земле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следовал за красными следами, которые то появлялись на земле, то на растениях — в местах, где их легко было не заметить, но при внимательном поиске их можно было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использовал эти красные следы, чтобы направить кого-то в определённое место? Человеческая кровь? Животная?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совершенствования, где развивались другие технологии, если что-то нельзя было обнаружить с помощью духовных методов, нельзя было использовать современные технологии, такие как анализ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было делом рук смертного, не практикующего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Циюнь не был из мира смертных, культиваторы Ютянь не стали бы так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тоже был смертным, не практикующим культивацию. Было ли это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семьи Янь? Или это было направлено против кого-то другого? Имело ли это отношение к демоническим культиваторам?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Лань Цяо следовали за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не содержали духовной энергии, они были из мира смертных. Если бы Юэ Циюнь не обратил на них внимание, У Ю бы их проигнорировал. Культиваторы не обращали бы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