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Циюнь так поступил? Даже если он любит мир смертных, это не повод вести себя так. У Ю наблюдал за действиями Юэ Циюня и думал, что это совсем не поведение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смертные так поступают? Но Циюнь с рождения жил на горе Юйцюань…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следы исчезли у конца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посмотрел вперёд и увидел небольшой уединённый двор, окружённый защитными заклинаниями. Неизвестно, кто из семьи Янь там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явно вели к этому уединённому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Юэ Циюнь не 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осмотреть двор, но это чужая территория, и защитные заклинания вокруг двора ясно показывали, что семья Янь не желала, чтобы кто-то туда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решил обойти двор сзади, чтобы попытаться незаметно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глава семьи Янь появился перед ними с несколькими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место действительно было важным, поскольку, как только они приблизились, семья Янь сразу 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не спросил, как они оказались здесь, а сразу обратился к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живёт предок семьи Янь. Она не любит, когда её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равнодушно кивнул. Многие семьи и школы совершенствования имели таких предков, которые уединялись и занимались практикой, не вмешиваясь в дела семьи, если не происходило чего-то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придумал оправдание, сказав, что они просто заблудились. Даже если Янь Шу не поверил, это хотя бы сохраняло видимость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планируя вернуться ночью и тайно осмотреть двор, но Янь Шу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войти к предку без разрешения, но могу попросить её служанку передать сообщение. Если она согласится выйти, вы сможете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Янь Шу удивило Юэ Циюня.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поблагодарил, и Янь Шу действительно подошёл к воротам двора, поговорил со служанкой, и 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здесь немного, — сказал Янь Шу, повернувшись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тайно передал У Ю инструкции, и тот, сказав, что вернётся за вещью,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 от Юэ Циюня, У Ю, пока Янь Шу и Юэ Циюнь ждали у ворот, обошёл двор сзади. Используя высший артефакт, скрывающий духовную энергию и обходящий защитные заклинания, он легко перепрыгнул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порученное Юэ Циюнем, У Ю обязательно выполнит, да и ему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небольшим, тихим и уединённым, судя по всему, построенным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легко избежал встречи с женщинами-культиваторами и быстро добрался до главного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комната была светлой и просторной, в центре сидела женщина-культиватор, погружённая в медитацию. Видимо, это и была предок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спрятался в углу,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предок семьи Янь, судя по всему, была уже близка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сохраняют молодость, и с каждым прорывом в уровне их жизнь продлевается.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выше уровень, тем сложнее прорыв. Предок семьи Янь, хотя выглядела на тридцать с небольшим, уже начала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подумал о её возрасте. Возможно, она уже сотни лет находилась на начальном уровне Изначального младенца. С её талантом и способностями, если не будет других возможностей, она вряд ли сможет прорваться дальше, и через несколько десятилетий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вошла в комнату. Предок слегка кивнула, позволяя ей подойти, и та, не издавая ни звука, шепнула ей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слегка вздохнула, едва заметно покачала головой и встала. Видимо, она собиралась выйти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быстро и бесшумно покинул двор, вернувшись к воротам и присоединившись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ждал у ворот, пока служанка передаст сообщение предку, и в это время непринуждённо болтал с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Юйцюань находится в уединённом месте, вдали от мирской суеты, в отличие от семей совершенствования, где много дел, мешающих практиковаться. Когда в семье Янь появится преемник, я хотел бы уйти в горы и посвятить себя практике. Может, вы, достопочтенный Юэ, сможете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внутренне усмехнулся. Видимо, глава семьи Янь устал от интриг и хотел избавиться от своих обязанностей, уйдя в горы. Только неизвестно, насколько он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несколько пустых слов для вида Юэ Циюнь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горах нельзя избежать мирских забот. Нет места,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задумался, а затем, словно вспомнив что-то,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славе Пьяного клинка, пьющего в одиночестве. Видимо, у вас, достопочтенный Юэ, тоже немало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Юэ Циюнь и Дух клинка были влюблены, но не смогли быть вместе, уже распространился по всему Ютянь, и почти каждый культиватор знал об этом. Любители сплетен использовали его как повод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Опровергать слухи было бесполезно, и Юэ Циюнь даже сам начал в них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уж вы решили меня обсуждать, давайте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Янь Шу к сплетням, Юэ Циюнь продолжил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говорил: жизнь полна страданий — рождение, старость, болезнь, смерть, разлука с любимыми, встреча с врагами, невозможность получить желаемое и пять препятствий. Все живые существа страдают, даже просветлённые монахи не могут избежать этого. Ни школы совершенствования, ни семьи, практикующие Дао,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подумал, что у него действительно есть талант к роли мастера. Добавь «Аминь», и он мог бы стать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похоже, действительно поверил ему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Мудрые слова, достопочтенный Юэ. Я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любите вино. Может, найдём время выпить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вспомнив, что судьба Янь Шу была похожа на его собственную — сначала взлёт, а затем падение, — уже испытывал к нему некоторую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думая о том, что Янь Шу жил в семье Янь хуже, чем он на горе Юйцюань, их взгляды встретились, и они почувствовали взаимное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У Ю, став между ними. Он был намного выше Юэ Циюня и полностью закрыл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во что вы тут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выйдя из двора, сразу увидел, как Юэ Циюнь разговаривает с Янь Шу, и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У Ю удивило Янь Шу, но он быстро оправился и, улыбнувшись, поклонился У Ю — в глазах мелькнул скрытый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Янь Шу смотрели друг на друга, каждый со своими мыслями,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предок семьи Янь медленно вышла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светло-голубое платье с узорами, волосы были собраны в простую причёску, её облик был одновременно изысканным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быстро подошёл к ней, поддерживая её,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господин У и достопочтенный Юэ из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поклонился предку, а У Ю лишь кивнул, сохраняя свою обычную высокомерную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что-то шепнула Янь Шу, и тот, повернувшись к Юэ Циюню,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надеемся, что ваша школа поможет нам полностью разобраться с делом демонических культиваторов. Сейчас я должен доложить предку подробности, пожалуйста, подождите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как ты думаешь, что не так с этой предком? — У Ю, подперев подбородок рукой,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Юэ Циюню о своём проникновении во двор, но ничего странного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Ю считает предка близкой к смерти, Юэ Циюнь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если бы твоя практика застопорилась и ты был близок к смерти,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хотел сказать, что с ним такого не случится, но вопрос Юэ Циюня заставил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точно не стал ждать смерти, — сказал он и поднял брови, поняв, что имел в виду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методы Дао не работают, придётся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Врат Демонов разнообразны — возможно, среди них найдётся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вспомнил о кинжале с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