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нервничала, ещё раз огляделась, убедившись, что вокруг никого нет, и тихо сказала Лань Цяо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даосы… У меня есть дело, о котором я думала несколько дней, и решила, что должна вам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сбивчиво и неуверенно, долго не решаясь перейти к сути, и ученицы Школы Юйцюань начали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всё ещё дрожала, не решаясь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подошёл и кивнул своим товарищам, давая понять, что разберётся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с Пика Цзинчжао и Пика Зимней Стужи отошли, а Лань Цяо отступила к колонне на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достал печать и активировал её перед служанкой. Печать засветилась мягким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заклинание, скрывающее звук и форму. Вы можете говорить свободно,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 и уверенным, голос — мягким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поверила ему, глубоко вздохнула и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бабушка спросила нас, видели ли мы тот кинжал, у меня было странное чувство, но я не знала, почему. Я сказала, что не видела. Позже, когда я убиралась в кабинете главы семьи Янь, я вдруг вспомнила, что где-то видела этот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точно сказать, где. У меня нет способностей к совершенствованию, и я плохо разбираюсь в печатях. Просто мне кажется, что я где-то видела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вы могли видеть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 об этом, убираясь в кабинете. Может, я видела это в какой-то книге? Но я не могу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рассказывали об этом кому-нибудь ещё?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где это видела, и…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понял. Если бы она вспомнила, где видела эту печать, даже если бы не вспомнила, убийца мог бы устранить её, чтобы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пришли сюда уже после случившегося и занимались расследованием, так что они точно не были виновниками.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в семье Янь не говорите об этом, — предупредил он её. Если она расскажет кому-то, кто связан с убийцей, это может привести к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уйти так же тихо, как и пришла, Юэ Циюнь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Дунбай, — ответила она, покраснев, и быстро покинула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спрашивал её имя? — У Ю, который всё это время стоял неподалёку, подошёл к Юэ Циюню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в книге? Может, это техники Врат Демонов? В семье Янь есть книги о демоническом совершенствовании? — Юэ Циюнь говорил как бы с У Ю, но больше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понял, что Юэ Циюнь намеренно уклоняется от ответа,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тяжело вздохнул. Перед Юэ Циюнем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зная, что в семье Янь могут быть техники демонического совершенствования, Юэ Циюнь не мог просто войти в их кабинет и начать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как вторжение в хранилище Школы Юйцюань — строгое табу для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способ пробраться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найти техники, но и доказать, что кто-то действительно практиковал демоническое совершенствование. Нужно было поймать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тщательно обдумал всё, что знал, и у него появилось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Янь, обладающий выдающимися способностями, но низким происхождением, получил свою силу благодаря удачному случаю. Возможно, этим случаем были техники демонического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оружие с демонической печатью, чтобы убивать и забирать силу… хотя, вероятно, сам он не совершал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Циюнь был на его месте, он бы скрыл истинное предназначение печати, подсунув оружие кому-то другому, чтобы они сражались между собой, а сам бы оставался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возможно, даже не знал, что делает оружие. Он мог убить из личной ненависти, не имея отношения к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жертва была всего лишь слугой, а убийца, вероятно,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неудачно совпало, что Юэ Циюнь и его товарищи оказались в Ичэне и почувствовали демоническую энергию при активации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пришли, это было бы просто смертью слуги, на которую никто бы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предка семьи Янь? Какое отношение она имеет к этому? Кто подстроил так, чтобы кровь привела к её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Юэ Циюня? Или у этого был другой смысл, но они случайно заметили? Ведь всё это не похоже на действия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Юэ Циюнь, другие могли бы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вмешалась только потому, что дело о демоническом совершенствовании серьёзное, и нужно было показать себя перед Школой Юйцюань, или у неё были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вообще приехали в Ичэн, чтобы расследовать странные сообщения Школы Юйцюань? Какое отношение это имеет к семье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всё ещё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Ключевых моментов не хватало, и Юэ Циюнь пока не мог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ситуация неожиданно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нашла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учеников Школы Юйцюань и некоторых членов семьи Янь в главном зале. Когда они вошли, в центре зала на коленях стояла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Янь, сидя на высоком месте, торжественно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Чуньхун, расскажи ещё раз,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Чуньхун поклонилась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убила его. Он был женат, но постоянно приставал ко мне. Я не могла больше терпеть и позвала его ночью,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задать вопрос,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был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Чуньхун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его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слуга подал кинжал, и предок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за печать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Чуньхун замолчала, и предок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всё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Чуньхун, дрожа,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подходящее оружие в кладовой. Перерыв всё, я нашла этот кинжал в углу. Хотя я не могу совершенствоваться, я знаю, что вещи с печатями — не обычные. Кинжал был подходящего размера, и я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убийства была правдоподобной, но вопрос в том, кто нанёс печать на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незаметно наблюдал за Янь Шу, но его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одна из учениц с Пика Зимней Стужи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семьи Янь, известно ли, кто нанёс печать на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Чуньхун,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Чуньхун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Чуньхун опустила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из нашего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Юйцюань не поняли, но члены семьи Янь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стоя рядом с Юэ Циюнем,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удивился. Не Янь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предок семьи Янь спросила служанку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третий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болеет уже несколько дней и с тех пор не выходил из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тоже болен? — Предок семьи Янь нахмурилась, недовольная. — Какие же он себе позволяет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