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хотел убить её?» — подумал Юэ Циюнь. Не похоже, иначе она бы обратилась к нему. Но девушки закрылись в комнате, и он, конечно, не мог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вернулся в свою комнату, а лис-перевёртыш продолжал притворяться глупым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Цяо постучала в дверь, видимо, чтобы обсудить дело Дунбай.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сестёр с Пика Зимней Стужи дала понять взглядом, что только Юэ Циюнь должен слушать, а остальные мужчины должны вернуться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усмехнулся и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ему, чтобы он ушёл, и У Ю, не смея ослушаться, с недовольным видом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 Юэ Циюнь, видя, что девушки выглядят рассерженными, Дунбай с красными глазами, а Лань Цяо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 Пика Зимней Стужи объяснила Юэ Циюню суть дела. Прошлой ночью Дунбай, возвращаясь после дежурства в комнату служанок, подверглась нападению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 Циюня изменилось. Ему хотелось задать вопросы, но он не хотел ворошить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мной... ничего такого не случилось, — сказала Дунбай, её глаза были красными. — Я шла по дороге, и вдруг кто-то схватил меня и оттащил в угол, к небольшой бамбуковой роще. Я пыталась сопротивляться и звать на помощь, но не могла ни говорить, ни вырваться. К счастью, в этот момент послышались шаги ночного патруля, направляющегося сюда. И тогда этот человек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сделал кто-то из семьи Янь. Он узнал, что Дунбай видела демонический манускрипт? Хотел убить её, но сначала решил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никому не рассказывали о том, что видели символ?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в семье Янь, кроме Янь Шу, могли быть и другие, практикующие техники Врат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красным символом и подозрительными сообщениями оставалась невыясненной. Но если дело не раздувать, можно было бы закончить его здесь. С корнями и уровнем семьи Янь они не могли причинить большого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представлять угрозу, — Янь Шу, уже был проверен.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закончить на этом. У Юэ Циюня было странное ощущение, что это дело лучше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Дунбай подверглась нападению, могло ли это быть связано с местом, где она случайно увидела символ? Мог ли этот человек, боясь разоблачения, попытаться убить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рассказала только вам, — уверенно ответила Дунбай.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Дунбай, сможете ли вы вспомнить, где именно вы видели этот символ? Может быть, в кабинете главы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вспомнить, только кажется, что видела этот символ где-то. Но я убираю только кабинет главы семьи, в другие дворы я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Кинжалы с символами могли быть в большом количестве, и это был бы правильный способ привлечь внимание и извлечь выгоду. Но это усложняло дело, ведь такие кинжалы могли быть разбросаны по всей усадьбе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задумался. Он хотел попросить Дунбай показать ему место происшествия, чтобы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Дунбай достала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упало с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 в руках Дунбай, Юэ Циюнь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внимательно рассмотрели маленький золотой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часть какого-то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сделан из золота, шириной в палец и длиной в полпальца, с ажурной резьбой, очень искусно выполненный и, вероятно,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упало с того человека? — спросил Юэ Циюнь,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уловила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вы знаете,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провёл рукой по лбу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Во дворе воцарилась тишина,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внезапно появился рядом с Юэ Циюнем, схватил предмет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никогда не видел эту вещь, для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скрывал своё присутствие,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украшение на моём поясе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пояс Юэ Циюня, и действительно, на его золотом поясе были похожие ажурные застёжки.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обошёл Юэ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не вижу, чтобы что-то отвалилось.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провёл рукой по рукояти клинка Сючунь: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пояс, а ремень для меча. Место, где крепится оружие, украшено такими золотыми застёжками. Помогите посмотреть, какая именно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конечно, с радостью согласился помочь Юэ Циюню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месте крепления меча не хватало одной застёжки, с внутренней стороны, и заметить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застёжку, Юэ Циюнь понял, как она могла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У Ю прижал его к столу, его меч тоже оказался на столе. У Ю, с его силой, мог случайно задеть ремень, когда хватался за его пояс, и застёжка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тоже понял это и тут же начал заискивать: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подарю тебе что-то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трудом отстранил его, не позволяя продолжать трогать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знали, как застёжка отвалилась, но где это произошло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вспомнил, где он был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пошёл в дальний двор, чтобы помыть руки,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 в саду семьи Янь. Вчера вышел из усадьбы и прошёл от двора до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места, где он был, часто посещались людьми, и застёжка могла упасть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нашёл её, мог не знать, чья это вещь, и просто положить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подозреваемых был слишком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кто-то знать, что это вещь Юэ Циюня, и специально подбросить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ученики Школы Юйцюань не знали об этом, кто ещё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Циюня снова охватила горечь от того, что его чуть не обвинили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кто это сделал, он бы содрал с него кожу, даже если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попросил Дунбай показать ему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округу, но дорога была выложена камнями, и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бамбуковой рощи виднелись следы беспорядка, вероятно, оставленные Дунбай, когда она сопротивлялась. Дунбай сказала, что человек внезапно появился и исчез, вероятно, это был кто-то из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использовал никаких техник, поэтому не осталось следов духовной энергии, и магия слежения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полезных зацепок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доступно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дорога от двора главы семьи к комнатам служанок. Обычно здесь ходят только те, кто работает во дворе главы, и патрульные. Но если члены семьи Янь захотят, они могут пройти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служанки, не живёте во дворе главы семьи? —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правила семей культиваторов были неизвестны Юэ Циюню, как ученику уединённой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молодой мастер У, — ответила Дунбай. — У главы семьи нет супруги или наложниц. Обычно мы убираем двор и комнаты, глава семьи чаще всего один и не любит, чтобы ему мешали. Мы ночуем в специальном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снова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задумался. Видимо, нужно спросить, не видел ли кто-то его застёжку, возможно, кто-то заметил, кто её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все вернулись в комнаты, и так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стали расспрашивать слуг семьи Янь о золотой застёжке, говоря, что Юэ Циюнь потерял похожую, но не упоминая о нападении на Дунбай.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опросили многих, никто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поисках узнал глава семьи Янь, и Янь Шу лично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Янь Шу, внимательно осматривая застёжку.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застёжка с моего ремня для меча. Их несколько одинаковых, одна потерялась на днях, и я не могу найти её, — ответил Юэ Циюнь, держась за рукоять меча и указывая на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