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следовали У Ю и мужчины с Пика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Цяо, войдя, остановилась и поклонилась Янь Шу, сразу перейдя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глава семьи Янь, где вы были и что делали три ночи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Шу выглядел как учёный, вежливый и изысканный, он, за исключением Юэ Циюня и У Ю, которые обладали высоким уровнем мастерства, относился к другим с пренебрежением, свойственным тем, кто стоит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Лань Даою? — Всё же, учитывая, что Лань Цяо была ученицей Юэ Циюня, Янь Шу сдержался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незаметно отступил на несколько шагов, готовый наблюдать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Пика Зимней Стужи подвела Дунбай и поклонилась Янь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Янь, вы намеревались совершить что-то неподобающее с Дунбай?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лишь презрительно усмехнулся, не удостоив её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надменное поведение разозлило женщин Школы Юйцюань, но, учитывая статус главы семьи Янь, они не могли позволить себе быть слишком грубыми, лишь смотрели на него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вообще не считал их за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Дунбай, дрожа, вышла вперёд, словно набравшись смелости, и слегка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этот символ на кинжале в комнате главы семьи. Три ночи назад, когда я возвращалась из его двора, на меня напали. Кто-то пытался совершить надо мной насилие, а когда я отчаянно сопротивлялась, с него упала золотая застёжка.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усмехнулся, повернувшись к Юэ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твоя вещь? Он не произнёс это вслух, но всё было ясно написано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Дунбай собралась с духом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вещь, которую Даос Юэ потерял в другом месте, и её подобрал глава семьи. Я видела её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Юэ Циюня, словно ища подтверждения 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украла её из моей комнаты, — слова Янь Шу подтвердили, что он действительно подобрал золотую застёжку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украла? Дунбай украла её из комнаты Янь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трогала вещи главы семьи! — Дунбай категорически отрицала. — Я всего лишь служанка, как я могла осмелиться украсть что-то у главы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приблизилась к Юэ Циюню, словно боясь, что Янь Шу внезапно нападёт.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Цяо, услышав, что Янь Шу признался в том, что взял золотую застёжку Юэ Циюня, сделала шаг вперёд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Янь, вы, будучи главой семьи, зачем издеваетесь над служанкой? Если хотите жениться, сделайте это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презрительное и высокомерное отношение ещё больше разозлило женщин. Но, кроме золотой застёжки, у Дунбай не было других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Пика Зимней Стужи, сдерживая гнев,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осмотреть ваш кабинет, чтобы убедиться, действительно ли там есть демонические техники?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даже не взглянул на них, продолжая смотреть на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подмигнул Юэ Циюню: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оставался спокоен,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Юйцюань, кажется, слишком много на себя берёт. Кто вы такие, чтобы обыскивать кабинет главы семьи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зале почувствовалось мощное ци. В зал вошла Предок семьи Янь, за ней следовала группа служанок, все обладающие определённым уровнем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семьи Янь слегка улыбалась, её брови были слегка нахмурены, но она излучала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У, это дело не касается вашей семьи,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 лёгкой усмешкой обнял Юэ Циюня: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казалось, решил остаться в стороне и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семьи Янь, увидев, что они не собираются вмешиваться, повернулась к Дунбай и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понимаешь, кто ты такая, а уже клевещешь на главу семьи. Уведите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получив приказ, подошла, чтобы увести Дунбай.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Школы Юйцюань поспешили встать перед Дунбай, защищая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позволить, чтобы к низкорождённой девушке относились так, но семья Янь была слишком могущественна, и они не могли позволить себе ссору с ней. Изначально они думали, что Юэ Циюнь вмешается, но он остался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Юэ… — Лань Цяо посмотрела на него. Она не могла поверить, что Юэ Циюнь останется равнодушным к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 оставаться в стороне, Школа Юйцюань и семья Янь могут всерьёз поссориться.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наблюдая за всем этим, уже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Дунбай, чего ты хочешь, говори прямо, — Юэ Циюнь смотрел на неё с искренним выражением, в глазах читалась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это лишь притворство, У Ю стало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Школы Юйцюань замерли. Дунбай же была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Юэ… что вы имеете в виду? — Дунбай смотрела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скажешь, я действительно не смогу тебе помочь, — Юэ Циюнь улыбнулся, и его взгляд стал ещё более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мгновенно нахмурившись, схватил Юэ Циюня за запястье. Юэ Циюнь понял, что он злится, и немного сбавил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Янь практикует демонические техники! — Дунбай, видя это, больше не скрывала и громко крикнула женщинам Школы Юйцюань. — Янь Шу совершил множество злодеяний, вы не должны позволить ему уйти от ответственности!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Школы Юйцюань не знали, как реагировать, и смотрели на Юэ Циюня,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семьи Янь оставалась спокойной, без малейшего намёка на беспокойство. Видимо, она уже знала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нашей помощи, расскажи всё, — У Ю больше не хотел, чтобы Юэ Циюнь разговаривал с ней. — Если не можешь объяснить,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холодно и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Дунбай испугалась, но, собравшись,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как Янь Шу убил всю семью старшего господина. Раньше я служила у старшей госпожи. Пять лет назад Янь Шу пришёл в их двор и убил всех, даже десятилетнего мальчика. Но семья Янь ничего не сделала, и он стал главой семьи. Этот пост должен был принадлежать старшему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Янь Шу лишь презрительно усмехнулся, не проявляя ни малейшего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семьи Янь не обращала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Школы Юйцюань были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уже предполагал это, но эти внутрисемейные разборки не касались его, и он не хотел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нежностью посмотрел на Дунбай: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Дунбай, ты знаешь, что я хочу услышать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последний шанс, — У Ю, сдерживая гнев, проговорил. — Если не хочешь говорить, больше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чёрт возьми, хватит уже. У Ю был в ярости, но не смел вымещать её на Юэ Циюне, поэтому злился на Дунбай.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Дунбай, ощутив холодное ци У Ю, проникающее в её внутренности, почувствовала, как её кости словно режут ножом. Хотя внешне на ней не было ни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посмотрел на У Ю, чтобы тот перестал пугать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смутившись,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Дунбай, казалось, действительно испугалась У Ю, глубоко вздохнула несколько раз, чтобы успокоиться, и начала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служила у старшей госпожи, она была мне как мать. Но пять лет назад, однажды ночью, Янь Шу пришёл в их двор и убил всех. Я в тот момент была вне двора, помогая старшей госпоже с чем-то, и, вернувшись, увидела, что что-то не так, и спряталась, чтобы увидеть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Дунбай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в таких больших семьях подобные вещи не имеют значения. Бабушка и другие знали, но не стали разбираться. Но старшая госпожа была мне как мать, и я хотела отомстить за её семью. Но у меня нет духовного корня, я не могу практиковать и, будучи обычным смертным, я ничего не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рядом с Янь Шу пять лет, но так и не нашла возможности отомстить. До тех пор, пока три месяца назад я не встретила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Юэ Циюнь понял, что сейчас будет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Дунбай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сам нашёл меня, дал мне Талисман для передачи сообщений Школы Юйцюань и этот кинжал. Он сказал мне использовать талисман в подходящий момент и ждать. Если Даос Юэ придёт, то действовать по его плану: найти возможность убить кого-то, а затем с помощью крови создать скрытый путь к двору бабушки. После этого найти возможность намекнуть Даосу Юэ, что я видела этот символ у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выглядел? — спросил Юэ Циюнь. — А если бы я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