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мне зайти в комнату У Билинь? — спросил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проникновение в девичьи покои было не лучшей идеей, это было необходимо. Все улики нужно было искать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кивнул и повел их к жилищу У Билинь.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жила У Билинь у Озера Бирюзового Света, было отдельным домом с собственным двором. Обычно ученицы с ее уровнем совершенствования жили в общих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соблюдая приличия, постучал в дверь перед тем, как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просторной, свет проникал через большие окна, делая помещение светлым и уютным. Вместимость на восемь-десять человек, но для одной жительницы места было более чем достаточно. Мебель не отличалась роскошью, ведь Озеро Бирюзового Света было местом уединенного совершенствования, а не демонстрации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комнату, Юэ Циюнь не нашел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Даою... — начал он, но У Сюнь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Юэ, не будьте так формальны, зовите меня просто по имени. — У Сюнь хотел сблизиться с человеком, которым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У, — сменил обращение Юэ Циюнь, — вы не видели, чтобы У Билинь носила какое-то украшение?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мгновение, затем жестами показал форму: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Серебряная пряжка-кольцо, примерно такого размера, несколько полых колец, соединенных вместе. Должно быть, это просто украшение, не магический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откуда ты так подробно знаешь об этом? — У Ю, сжимая зубы, выдавил слова, его голос был полон едкой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мы обсуждаем важное. — Юэ Циюнь всегда раздражался из-за сарказма У Ю, особенно когда дело касалось серьезных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 Сюнь едва сдержал смех. Это тот самый высокомерный и надменный младший господин У? Неужели он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опустил взгляд, злобно глянув на У Сюнь. Он не мог выместить злость на Юэ Циюне, поэтому перевел ее на 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— передал он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сделал вид, что не заметил. Теперь он не боялся У Ю, ведь рядом был брат Юэ, могущественный культиватор, который мог обуздать даже этого некогда буйного младшего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вопрос Юэ Циюня У Сюнь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Билинь много украшений, она меняла их постоянно. И это уже после того, как она стала более сдержанной, попав в Озеро Бирюзового Света. Раньше, в семье У, она могла менять наряды и украшения несколько раз в день, ослепляя всех вокруг. — У Сюнь попытался вспомнить, но ничего конкретного не пришло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кивнул и перевел взгляд на шкаф для хранения вещей У Билинь.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придется все обыскать.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рыться в ящиках и шкафах, и скоро перед ним выросла гора украшений и аксессуаров У Билинь. Но того, что он искал,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проверил, нет ли в ящиках потайных отделений,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найти ничего не удалось. Если украшение было с У Билинь или находилось в Мешке Цянькунь, то шансов его обнаружить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Юэ Циюнь не знал, было ли это украшение действительно принадлежащим У Билинь, и даже если так, вернулось ли оно к ней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лишь внезапной мыслью, возникшей в его голове, не подкрепленной никакими доказательствами — возможно, его догадка изначально была ошибочной.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сюда, чтобы доказать что-то, но доказательств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типичный сюжет о культивации, где все строилось на магии и сверхъестественном, без какой-либо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понимал, что в этом мире нельзя руководствоваться законами физики. Исчезновение человека в мире культивации могло быть связано с магией, демонами или другими сверхъестественными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удастся найти четкую и логичную причину. Более того, он не помнил, чтобы в оригинальной истории был такой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странная мысль заставила его вспомнить одну ночь в Тайном царстве Лунчжан, где он увидел У Билинь одну, а затем и то самое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о чем ты думаешь? — голос У Ю раздался рядом с его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Юэ Циюня прервались, и он понял, что У Ю стоял слишком близко, его слова даже слегка коснулись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намеренно скрыл свое присутствие, иначе Юэ Циюнь, даже погруженный в размышления, не позволил бы ему так близко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сделал несколько шагов вперед. У Ю последовал за ним, но уже не решался подойти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Ю было мрачным, он сдерживал накопившуюся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помочь Юэ Циюню в расследовании дела У Билинь только потому, что это было просьбой Юэ Циюня. Для него не было ничего важнее, чем исполнить любое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восторге от возможности отправиться в путь с Юэ Циюнем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Юэ Циюнь так подробно расспрашивал об украшениях У Билинь?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черт возьми, как ты можешь знать об этом так много?!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 Билинь они ничего не нашли, и теперь У Ю и Юэ Циюнь отправились в комнаты, которые для них приготовила глава Озера Бирюзового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спросил у У Сюня направление и жестом велел ей уйти. Однако по дороге Юэ Циюнь продолжал размышлять, полностью игнорируя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когда-нибудь внимательно рассматривал мои украшения? — спросил У Ю, скрипя зубами, его голос был полон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— Ответ Юэ Циюня заставил У Ю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улыбнулся, его взгляд был наполнен нежностью, отчего дыхание У Ю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если не хочешь помогать, сиди тихо, а не то проваливай отсюда. — сказал Юэ Циюнь, его глаза были полны любви, но слова звучали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пришлось снова сдерживать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нежность Юэ Циюня была притворной, он не мог не поддаться ее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лицо Циюня так прекрасно? Почему он, У Ю, теряет всякий контроль перед ним, легко поддаваясь искушению, хотя знает, что Юэ Циюнь просто раздражен его поведением?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 сердца был слишком силен, он без усилий сокрушал все защиты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искренне хотел помочь, он готов был сделать для Юэ Циюня все,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деле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сам не раз заставлял людей исчезать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были уничтожены полностью, без остатка. Иногда он проявлял милосердие, отправляя их в гибельные места, где они погибали сами. Если кто-то пытался их найти, это было безнадежно.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Ютянь исчезновения культиваторов происходили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смиренно шел рядом с Юэ Циюнем, пока они не дошли до комнат, которые для них приготовила глава Озера Бирюзового Света, Яогуань Чжэньжэнь.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У Ю, осмотрев комнату, вдруг сменил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путешествие того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рассчитана на двоих. Она была чистой и просторной, вечерний свет, проникающий через окна, окутывал все золотистым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радовало то, что две кровати стояли напротив друг друга,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осторожный характер Юэ Циюня, он, скорее всего, будет ночевать здесь, пока не найдет улики, не ставя себя в неловкое положение на чужой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Ю мог наслаждаться долгими ночными беседами с Юэ Циюнем.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они останутся в Озере Бирюзового Света надолго, чтобы расследовать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задумывался об этом, он был гостем и не мог диктовать условия. К тому же, место было хорошим, глава школы Яобо явно относилась к ним как к почетным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и Юэ Циюнь решил, что завтра расспросит больше учениц Озера Бирюзового Света, видели ли они украшение на У Билинь.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ничего не знала, но, возможно, другие ученицы что-то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его догадка о пряжке-кольце была лишь предположением, возможно, ошибочным. Но других вариантов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отвечающие за быт в Озере Бирюзового Света, вероятно, знали, что У Ю, как молодой господин из знатной семьи, привык к роскоши, поэтому в комнате уже был готов ванный чан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сел на кровать, скрестив ноги, и закрыл глаза, погрузившись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