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сидел на краю кровати, не в силах отвести взгляд, и через некоторое время почувствовал, как его горло пересохло, а тело стало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полугода, сто долгих ночей, большую часть которых У Ю провел в борьбе со своим Демоном сердца. Даже без использования Зеркала Иллюзорного Мира, без погружения в настоящую иллюзию, он легко мог встретить своего Демона в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был слишком силен, часто заставлял его страдать, сердиться и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терпел издевательства от самого Демона, а ночью хотел победить его в иллюзии, заставив плакать и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сам Демон оказался рядом с ним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место и человек были на месте, но гармонии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совершенно незатронутый, сидел рядом, погруженный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закрыты, лицо спокойно, и прекрасные черты заполняли взгляд У Ю, не оставляя места для чего-либо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слышал только учащенное биение своего сердца и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себя, он быстро сбросил одежду, бросил ее на пол и, словно убегая, шагнул за ширму к ванне, чтобы сбить жар и подавить желание сразиться с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 Его Демон был рядом, тихо дразня его, вызывая неукротимое желание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закончил цикл циркуляции ци, еще не открыв глаза, услышал шум, который устроил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малый опять вытворяет? Юэ Циюнь нахмурился. Неужели он не может вести себя прилично, даже когда никого нет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ты... — Ты, черт возьми, не можешь вести себя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хотел рассердиться, но только начал говорить, как услышал резкий голос У Ю, сдерживающий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ты останешься здесь, чтобы я мог на тебя смотреть, или уйдешь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замер, затем, поняв, что он имеет в виду, рассвирепел: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Ширма уже была сдвинута ногой У Ю, и он, сидя в горячей воде, пристально смотрел на Юэ Циюня, его глаза полны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догадываться, чем он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...твою мать! — Юэ Циюнь в ярости вышел из комнаты,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остался один, бормоча что-то себе под нос. В борьбе с Демоном в иллюзии он никогда не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бы побрал этого идиота!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шел, пылая гневом, и в мыслях проклинал У Ю. Он хотел применить к нему все восемнадцать пыток, чтобы тот больше не смел вести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Прокляв У Ю вдоволь, Юэ Циюнь наконец успокоился. Уже стемнело, и на улице было лишь несколько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чужая территория, и Юэ Циюнь, как гость, не мог нарушать правила школы, запрещающие ночные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собрался вернуться, но его внимание привлек ученик Озера Бирюзового Света, тренировавшийся на пустыре.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тренируется так поздно? Юэ Циюнь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Озере Бирюзового Света было много учениц, но и мужчины тоже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одна из трех крупнейших школ мира Ютянь, Озеро Бирюзового Света, как и Гора Юйцюань, насчитывала тысячи учеников, как внутренних, так и внешних.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Тренировавшийся мужчина, судя по цвету одежды, был внешним учеником. Его уровень совершенствования был невысок, но он мастерски выполнял упражнения с кнутом, что говорило о долгих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немного пожалел его. Если бы он жил в обычном мире смертных, его физические данные были бы превосходны. Но в мире культивации его способности к совершенствованию были лишь средними.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упражнение, ученик заметил, что за ним наблюдают, и подошел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Юэ Циюнь разглядел его лицо. Это был юноша с мягкими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юноша, судя по возрасту и уровню совершенствования, он мог быть даже старше Юэ Циюня. Но его нежные черты лица делали его похожим на семнадцатилетнего.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Озера Бирюзового Света, увидев белый халат с золотыми узорами на Юэ Циюне, понял, что тот из школы Юйцюань, приехавший по делу У Билинь.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приветствиями, немного поговорили, и, поскольку время уже подходило к комендантскому часу, Юэ Циюнь попрощался и поспешил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встреча помогла ему отвлечься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я волнуюсь? — подумал Юэ Циюнь. Мы оба мужчины, такое случается. В нашем возрасте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был сосредоточен на совершенствовании и не испытывал никаких лишних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культиваторы не монахи, они не отказываются от чувств и желаний. Некоторые практики даже предполагают следование своим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старшие сестры постоянно уговаривали его найти спутника по Дао, шутили, что он может иметь несколько жен.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столько лет, неужели не справится с этим молодым нахалом? Тот, кто осмелится вести себя так с Юэ Циюнем, еще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Ю снова осмелится так себя вести, у Юэ Циюня найдется способ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не боялся вернуться в комнату. Пусть посмотрим, кто кого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вернулся к месту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 У Ю, прислонившегося к дверному косяку, словно ожидавшего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одет небрежно, халат накинут на плечи, черные волосы распущены, его поза была полна непринужденности.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прошел мимо,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брат... — У Ю протянул руку, чтобы дотронуться до Юэ Циюня, но остановился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знаю, что был неправ. Не сердись на меня. — Он снова превратился в того самого жалкого и трогательного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Видя такое поведение У Ю, Юэ Циюнь чуть не поверил, что это он сам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поднял руку, сделал жест, словно поддразнивая У Ю, и, подойдя ближе,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так сделаешь, я тебя кастрирую.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мнимой нежности, но в них читалась жестокость, что заставило У Ю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похоже, действительно имел это в виду. Если У Ю снова переступит границы, он не будет с ним церемониться. Но даже несмотря на это, У Ю не мог сдержать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Циюня было слишком прекрасно, независимо от выражения и угла зрения. Погасшее желание У Ю снова начало разгораться.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вены на руках выступили, пока он изо всех сил сдерживал нахлынувшие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бессилен перед своим единственным Демоном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они оба замолчали, каждый погрузился в медитацию. Через час оба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луна высоко в небе, ее свет озарял комнату, покрывая пол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лежал спиной к У Ю, казалось,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лежал на своей кровати, тихо наблюдая за спиной Юэ Циюня. Даже без гармонии, возможность видеть его была для У Ю источником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Циюнь... — губы У Ю непроизвольно улыбнулись, и он мысленно произнес имя своего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Циюнь... Ты даже спишь с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закончив утренние дела, Юэ Циюнь собрался выйти, чтобы, как и планировал, расспросить учениц Озера Бирюзового Света о том, видели ли они украшение на У Билинь.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куда ты вчера уходил? Почему так долго? — спросил У Ю, его голос был полон обиды и жалоб. Он хотел спросить вчера, но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 спокойное лицо Юэ Циюня, он понял, что тот уже забыл о вчерашнем.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касается. — резко ответил Юэ Циюнь,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снова пришлось сдержать гнев и покорно следовать за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