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«Старина Лизун», У Ю не смог сдержать улыбки — прозвище было довольно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когтя, что разрушил печать? — задумался У Ю. — Если предположить, что это след лапы того демонического зверя, которого мы видели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вспомнил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Беседовать с У Ю было легко, и Юэ Циюнь мысленно усмехнулся. У Ю был слишком умен, его проницательность порой даже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даже У Ю так считал, то, скорее всего, именно тот зверь разрушил печать и выпустил Старину Лизуна.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мягкой улыбкой и тёплым взглядом смотрел на Юэ Циюня,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на той пряжке-кольце был особый запах, — задумчиво, с колебанием в голосе произнёс Юэ Циюнь. — Я ничего не смыслю в благовониях, что используют девушки, и не могу сказать, уникален ли этот аромат или обычен. Но раньше я его нигде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Ю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этого я снова уловил тот же запах, — продолжил Юэ Циюнь, не вдаваясь в подробности, и его спокойный взгляд был прикован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Ю мгновенно исчезла, и лишь через несколько мгновений он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подозреваешь… — начал У Ю, но Юэ Циюнь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думал об этом, да и не мог, — покачал головой Юэ Циюнь. — После выхода из Тайного царства я полностью забыл об этом. Но когда я услышал, что У Билинь исчезла, все эти воспоминания неожиданно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тут же всё понял. Теперь он знал, почему Юэ Циюнь так настаивал на расследовании дела той самой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 потеряла пряжку-кольцо, и её кто-то подобрал, — начал восстанавливать цепь событий У Ю. — Те, кто нашёл, сначала столкнулись с исчезновением младшей сестры той самой, которая затем превратилась в демонического зверя волколиса, разрушила печать и выпустила чудовище. Но этого первого зверя мы так и не видели, остался лишь след когтя. Возможно, он был уничтожен в момент, когда освобождал 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исчезла та самая Вэнь, и вскоре мы встретили второго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внимательно глядя на Юэ Циюня,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Вэнь превратилась во второго волколиса, и когда она тебя укусила, ты почувствовал от неё тот же запах, что и от пряжки-кольца.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 Не зря У Ю — его вывод полностью совпал с его собственными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третий зверь сегодня — это та самая У? — спросил У Ю, но тут же сам себя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Сегодняшний был другим последователем из Озера Бирюзового Света, что прекрасно объясняет, почему в столь хорошо защищённом месте вдруг объявился демонический зверь. Он не пришёл извне, а превратился из кого-то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та самая У, то в Озере Бирюзового Света зверя обнаружили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продолжил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Пряжку-кольцо, потерянную той самой У, подобрали. Тот, кто превратился сегодня, скорее всего, тоже с ней связан. Возможно, эта пряжка и есть ключ к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Циюнь искал ту пряжку и почему так хорошо знал о вещах той самой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всё разложил по полочкам, и Юэ Циюню добавить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есть ли в Мире Ютянь что-то, способное превратить человека в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немало. Тайные снадобья, техники, сокровища — бесчисленное множество, и превращать они могут в самых разных тварей, — с лёгкой ухмылкой ответил У Ю. — У меня тоже кое-что имеется,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мрачные штуки действительно существовали. Юэ Циюнь слегка вздрогнул,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Циюнь, это всего лишь наши догадки, — У Ю махнул рукой. — Доказательств нет. Нам нужно найти ту пряжку и доказать, что она действительно на такое способна. И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ещё более умозрительное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Превращает людей не сама пряжка. Возможно, это просто украшение. Настоящая сила — в источнике запаха, в каком-то снадобье, спрятанном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каким-то образом раздобыла это снадобье. Знала ли она, как его использовать? Или не ведала о его свойствах и просто носила как обычное благовоние в украшении?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украшение потерялось. Если бы У Билинь знала о свойствах снадобья, могла ли она намеренно его обронить, чтобы кто-то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пряжки для неё не была проблемой — можно было просто сменить футляр для снадобья, и для посторонних это выглядело бы как обычные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исчезновение У Билинь, скорее всего, связано именно с этим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видел пряжку и чувствовал её запах, в живых остался лишь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разобравшись во всех этих хитросплетениях, они ни на шаг не приблизились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У Билинь — всё ещё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тяготившие Юэ Циюня сомнения рассеялись. То, что касалось его лично, прояснилось, и на этом можно было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Билинь достала снадобье и как исчезла — к Юэ Циюню это не имело ни малейшего отношения. Даже если бы он захотел вмешаться, возможностей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демонических зверей ввергло Озеро Бирюзового Света в хаос. Сегодня ни у кого не было времени заниматься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отдохнуть, а назавтра отправиться к главе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У, то младший господин У сказал, что сам во всём разберётся с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всё с потолка возьмёт, семья У не посмеет перечить словам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Юэ, можно ли как-то иначе подтвердить твои слова? — Глава школы Яобо из Озера Бирюзового Света, восседая на высоком троне в главном зале, выслушала Юэ Циюня с явным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доказательств, Юэ Циюнь рассказал главе школы о происшествии с демоническими зверями всё, что считал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исчезновение У Билинь казалось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защитные формации, казавшиеся неприступными, были нарушены, и демонический зверь появился прямо внутри школы, нанеся урон. Это и было теперь главной проблемой Озера Бирюзового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Яобо не сомневалась в словах Юэ Циюня — превращение ученика школы в демонического зверя было самым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оставалась прежней 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техники и снадобья, способные превращать последователей в демонических зверей, — не те вещи, что 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Мудрецы, обладающие обширными знаниями, кое-что о них слышали, но большинство обычных последователей никогда о таком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школы Яобо лишь читала о подобном в древних книгах и свитках, но за свою долгую жизнь ни разу не видела превращения человека в зверя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главы школы Яобо таких снадобий или техник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школе Озера Бирюзового Света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вещественных доказательств было крайне сложно дать внятные объяснения многочисленным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обычный человек может внезапно обратиться зверем, то кто следующий? Как от этого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весть об этом просочится, то малейшая ошибка в обращении с ситуацией может посеять панику и поколебать устои школы. Последователи будут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совет Юэ Циюня, глава школы Яобо решила для начала выяснить, не пропал ли в последнее время кто-то из учеников, и установить, контактировали ли они с У Билинь и как могли заполучить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Юэ, ученик У, вам придётся задержаться в Озере Бирюзового Света на несколько дней, пока мы не разберёмся в этом деле.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Озера Бирюзового Света не было никого, чей уровень совершенствования превосходил бы уровень Юэ Циюня и У Ю. Несколько старших наставников этапа изначального младенца не могли заниматься всем лично, и многие дела приходилось поручать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могло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возражал — это он начал всё это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же был только рад — он надеялся задержаться здесь с Юэ Циюнем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вернулись в отведённые им покои, чтобы медитировать и ждать, пока школа выяснит, не пропал ли кто-то из учеников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Озеро Бирюзового Света было одной из трёх великих школ Мира Ютянь, и учеников там было несметное число. Без зацепок проверка могла занять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сыграешь со мной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почитаешь мне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чужой школы они не желали тренироваться с клинками, дабы не выдать свои приёмы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