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культиваторы беспокоились, что однажды рядом с ними внезапно появится чудовище, и они, не успев среагировать, потеряют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Яобо из Озера Бирюзового Света также не решалась распространять информацию о превращении своих учеников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конкретной цели и не зная, как защититься, можно было лишь усилить панику. Поэтому глава школы Яобо ограничилась приказом, чтобы ученики были осторожнее и не бродили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Бирюзового Света увеличили количество патрулирующих учеников, и на дорогах стало меньше праздных гуляк. Культиваторы старались собираться в группы, а те, чьё мастерство было невысоким, вообще не решались 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однако, оказалось на руку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умывание и приведя себя в порядок, он вместе с У Ю вышел из дома и отправился осмотреть маршрут, по которому накануне убегало чудовище, надеясь найти какие-нибудь улики. Однако ничего подозрительного они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раненого культиватора, оставшаяся на земле, была полностью очищена магией, и никаких следов не осталось. Кроме патрулирующих учеников и тяжёлой атмосферы, витающей среди культиваторов, казалось, что инцидент с чудовищем никогда и не происходил.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Юэ Циюнь вернулся в своё жилище, планируя провести остаток дня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нахмурился, явно раздражённый. Это явно было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опять пришёл поиграть с его старшим братом? Неужели нельзя оставить их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отключил защитный массив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группа женщин-культиваторов, которые, увидев Юэ Циюня, заволновались. Они подталкивали одну из девушек, чьё лицо покрылось румянцем, и подмигивали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сразу понял, что происходит, но пока не знал, как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Юэ, я — Бай Луцю, ученица Озера Бирюзового Света, — застенчиво произнесла девушка, которую подтолкнули вперёд. — Благодарю вас за спасение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мягко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подняла коробку с едой, которую держала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иногда едите пищу из Мира смертных. До того как я начала путь культивации, я училась готовить, и сегодня хочу предложить вам попробовать,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удивился: неужели слухи о его привычках распространились так широко?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всё приготовила, он не мог просто отказать и опозорить девушку. Ему пришлось принять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вошла в комнату, подошла к столу и начала расставлять блюда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сопровождавшие её, прикрывали рты, хихикая, и спрятались у двери, ожидая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 за столом, мрачный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Луцю закончила расставлять блюда,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получилось невкусно, — и осталась стоять у стола, явно ожидая, что Юэ Циюнь пригласит её сесть 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оказался в затруднительном положении. Он хотел лишь принять подарок, чтобы не опозорить девушку, но не собирался есть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выдержал и грубо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 Мой старший брат это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на мгновение побледнела, но быстро взяла себя в руки и мягко сказала Юэ Циюню: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из моей родной местности, его вкус отличается от других. Уверена, старший брат Юэ никогда не пробовал такого, может,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У Ю, явно не считая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культиваторов Ютянь ходило немало слухов об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желая выслужиться, льстили и угождали ему, но были и те, кто искал достойного человека и презирал высокомерный характер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тем, кем они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привыкший сносить всё от Юэ Циюня, никогда не сталкивался с таким отношением от других, и в его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бросил на него взгляд, давая понять, чтобы он не обижал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лишь ещё больше разозлился, но не мог ничего сделать. Юэ Циюнь бы его остановил, встав на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Бай, мне нужно обсудить кое-что с моим младшим братом. Оставьте еду здесь, я поем позже, — наконец нашёл повод для того, чтобы попрощаться,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поняла, что ей пора уйти,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вас больше беспокоить. Пожалуйста, поешьте, пока еда ещё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проводил её до двери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слышали о моём Духе клинка. Вчера это был он, кто хотел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замерла, поняв, что Юэ Циюнь таким образом её отвергает. Она поклонилась и ушла,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прятавшиеся за дверью,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закрывая дверь, улыбнулся и покачал головой. Слухи о Духе клинка были абсурдными, но иногда они оказывались удобным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интереса к девушке и, вернувшись в Юйцюань, планировал добавить масла в огонь, распустив слух о том, что его контролирует прекрасная старшая сестра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какая-нибудь девушка снова попытается к нему подступиться, она получит от неё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шуток от старших сестёр за игровым столом Юэ Циюнь сам стал мастером сочинения историй и с лёгкостью мог придумать что-то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обернулся и увидел разгневанного У Ю, который смотрел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всё видел, — Юэ Циюнь действительно не хотел тратить время на капризы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еда? — сквозь зубы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— сел Юэ Циюнь, тоже слегка раздражённый. — У Ю, даже если бы у нас были какие-то отношения, не стоит из-за мелочей сразу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Циюнь, чёрт возьми, ты всегда знаешь, как ударить меня в самое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эти слова, ещё больше разозлился, но ничего не мог поделать с этим Демоном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шанс? — не сдавался У Ю, его голос был полон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по тюрьме? — Юэ Циюнь не стал выбирать выражения. — У Ю, если ты снова будешь вмешиваться в мои дела и срывать на мне злость... — он не закончил, но его улыбка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шире улыбался Юэ Циюнь, тем сильнее была его ярость, и У Ю снова сдался, сразу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иногда действительно хотел заменить родителей У Ю и проучить этого избалованного ребёнка. Даже старший брат Ло с их горы не осмеливался так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иметь дела с У Ю и повернулся к столу, чтобы посмотреть на еду. Жаль, что придётся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использовал магию, чтобы уничтожить блюда, и решил позже попросить ученика-служителя убрать всё и вернуть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Юэ Циюнь вообще не притронулся к еде, немного успокоил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начал размышлять над словами Юэ Циюня. Он снова сказал что-то, что У Ю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сдержал свой гнев, мог бы Юэ Циюнь объяснить ему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к Юэ Циюню снова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не в силах больше терпеть, всё же сдержался. Вчера его уже отругал Юэ Циюнь, и сегодня он не хотел снова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Ю не испытывал такого унижения. В его душе копилась обида, которую некуда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сердца был уникален и непобедим. Радость и печаль — всё шло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оказалась женщина-культиватор, которая раньше уже приходила и была близка с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Юэ Циюнь уже догадался о её цели. Как он и предполагал — ещё одна их знакомая внезапно исчезла, возможно, тоже была затронута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четвёртая, кто превратился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женщины-культиваторы не решались связывать это с чудовищами. Юэ Циюнь также не хотел рассказывать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можно ли остановить превращение человека в чудовище? — утешив женщину и проводив её, Юэ Циюнь задумался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это снадобье,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