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культиваторы беспокоились, что однажды рядом с ними внезапно появится чудовище, и они, не успев среагировать, потеряют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Яобо из Озера Бирюзового Света также не решалась распространять информацию о превращении своих учеников в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конкретной цели и не зная, как защититься, можно было лишь усилить панику. Поэтому глава школы Яобо ограничилась приказом, чтобы ученики были осторожнее и не бродили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Озере Бирюзового Света увеличили количество патрулирующих учеников, и на дорогах стало меньше праздных гуляк. Культиваторы старались собираться в группы, а те, чьё мастерство было невысоким, вообще не решались ходить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однако, оказалось на руку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закончив умывание и приведя себя в порядок, он вместе с У Ю вышел из дома и отправился осмотреть маршрут, по которому накануне убегало чудовище, надеясь найти какие-нибудь улики. Однако ничего подозрительного они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раненого культиватора, оставшаяся на земле, была полностью очищена магией, и никаких следов не осталось. Кроме патрулирующих учеников и тяжёлой атмосферы, витающей среди культиваторов, казалось, что инцидент с чудовищем никогда и не происходил.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Юэ Циюнь вернулся в своё жилище, планируя провести остаток дня в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снова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нахмурился, явно раздражённый. Это явно было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опять пришёл поиграть с его старшим братом? Неужели нельзя оставить их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отключил защитный массив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стояла группа женщин-культиваторов, которые, увидев Юэ Циюня, заволновались. Они подталкивали одну из девушек, чьё лицо покрылось румянцем, и подмигивали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сразу понял, что происходит, но пока не знал, как вежливо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Юэ, я — Бай Луцю, ученица Озера Бирюзового Света, — застенчиво произнесла девушка, которую подтолкнули вперёд. — Благодарю вас за спасение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не стоит благодарности, — мягко ответил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Луцю подняла коробку с едой, которую держала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вы иногда едите пищу из Мира смертных. До того как я начала путь культивации, я училась готовить, и сегодня хочу предложить вам попробовать, чтобы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удивился: неужели слухи о его привычках распространились так широко?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она всё приготовила, он не мог просто отказать и опозорить девушку. Ему пришлось принять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Луцю вошла в комнату, подошла к столу и начала расставлять блюда из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сопровождавшие её, прикрывали рты, хихикая, и спрятались у двери, ожидая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сидел за столом, мрачный и молчаливый.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Луцю закончила расставлять блюда,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если получилось невкусно, — и осталась стоять у стола, явно ожидая, что Юэ Циюнь пригласит её сесть и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оказался в затруднительном положении. Он хотел лишь принять подарок, чтобы не опозорить девушку, но не собирался есть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 выдержал и грубо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Невкусно. Мой старший брат это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Луцю на мгновение побледнела, но быстро взяла себя в руки и мягко сказала Юэ Циюню: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 из моей родной местности, его вкус отличается от других. Уверена, старший брат Юэ никогда не пробовал такого, может, стоит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взглянула на У Ю, явно не считая его достойным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культиваторов Ютянь ходило немало слухов об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желая выслужиться, льстили и угождали ему, но были и те, кто искал достойного человека и презирал высокомерный характер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был тем, кем они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привыкший сносить всё от Юэ Циюня, никогда не сталкивался с таким отношением от других, и в его сердце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бросил на него взгляд, давая понять, чтобы он не обижал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лишь ещё больше разозлился, но не мог ничего сделать. Юэ Циюнь бы его остановил, встав на сторону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Бай, мне нужно обсудить кое-что с моим младшим братом. Оставьте еду здесь, я поем позже, — наконец нашёл повод для того, чтобы попрощаться,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Луцю поняла, что ей пора уйти,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вас больше беспокоить. Пожалуйста, поешьте, пока еда ещё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проводил её до двери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уже слышали о моём Духе клинка. Вчера это был он, кто хотел вас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Луцю замерла, поняв, что Юэ Циюнь таким образом её отвергает. Она поклонилась и ушла, расстроенная.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прятавшиеся за дверью,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закрывая дверь, улыбнулся и покачал головой. Слухи о Духе клинка были абсурдными, но иногда они оказывались удобным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интереса к девушке и, вернувшись в Юйцюань, планировал добавить масла в огонь, распустив слух о том, что его контролирует прекрасная старшая сестра Духа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какая-нибудь девушка снова попытается к нему подступиться, она получит от неё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многих лет шуток от старших сестёр за игровым столом Юэ Циюнь сам стал мастером сочинения историй и с лёгкостью мог придумать что-то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обернулся и увидел разгневанного У Ю, который смотрел на него с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всё видел, — Юэ Циюнь действительно не хотел тратить время на капризы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еда? — сквозь зубы спросил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есть, — сел Юэ Циюнь, тоже слегка раздражённый. — У Ю, даже если бы у нас были какие-то отношения, не стоит из-за мелочей сразу лезть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 Циюнь, чёрт возьми, ты всегда знаешь, как ударить меня в самое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услышав эти слова, ещё больше разозлился, но ничего не мог поделать с этим Демоном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шанс? — не сдавался У Ю, его голос был полон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прогуляться по тюрьме? — Юэ Циюнь не стал выбирать выражения. — У Ю, если ты снова будешь вмешиваться в мои дела и срывать на мне злость... — он не закончил, но его улыбка стала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шире улыбался Юэ Циюнь, тем сильнее была его ярость, и У Ю снова сдался, сразу извинившись.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иногда действительно хотел заменить родителей У Ю и проучить этого избалованного ребёнка. Даже старший брат Ло с их горы не осмеливался так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иметь дела с У Ю и повернулся к столу, чтобы посмотреть на еду. Жаль, что придётся её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использовал магию, чтобы уничтожить блюда, и решил позже попросить ученика-служителя убрать всё и вернуть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Юэ Циюнь вообще не притронулся к еде, немного успокоил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снова начал размышлять над словами Юэ Циюня. Он снова сказал что-то, что У Ю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сдержал свой гнев, мог бы Юэ Циюнь объяснить ему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к Юэ Циюню снова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не в силах больше терпеть, всё же сдержался. Вчера его уже отругал Юэ Циюнь, и сегодня он не хотел снова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У Ю не испытывал такого унижения. В его душе копилась обида, которую некуда было выплеснуть.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 сердца был уникален и непобедим. Радость и печаль — всё шло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Пришедшей оказалась женщина-культиватор, которая раньше уже приходила и была близка с У Билинь.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Юэ Циюнь уже догадался о её цели. Как он и предполагал — ещё одна их знакомая внезапно исчезла, возможно, тоже была затронута У Билинь.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четвёртая, кто превратился в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женщины-культиваторы не решались связывать это с чудовищами. Юэ Циюнь также не хотел рассказывать ей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можно ли остановить превращение человека в чудовище? — утешив женщину и проводив её, Юэ Циюнь задумался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увидеть это снадобье, чтобы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