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брат А Юнь снова завоевал симпатии многих на Озере Бирюзового Света. Одна из женщин-культиваторов даже приготовила для него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полные любопытства, уже планировали обсудить с А Юнем новых кандидаток для знакомства, но он вдруг ушёл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ему понадобится, чтобы выйти и найти спутника по Дао? Когда же он наконец устроит свою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обеспокоенные его холостяцким положением, даже не могли с прежним энтузиазмом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женщин заметила белую фигуру, приближающуюся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подмигнула своим подругам, и все взглянули в ту сторону. Увидев, кто это,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слегка смущённый, вошёл во двор, поклонился женщинам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реагировать, и все замерли. Воздух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однако, словно не заметила его присутствия, продолжила игру в маджонг. Её подруги последовали её примеру, игнорируя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роли невидимки, оставленный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уже в гневе развернулся и ушёл, но на этот раз он опустил голову, сдерживая раздражение, и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и её подруги закончили партию и начали перемешивать плитки, он снова поклонился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фыркнула, намереваясь продолжать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Чжи, однако, почувствовала, что нельзя так долго оставлять его в стороне, и посмотрела на Су Хэ, спрашивая взглядом, стоит 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продолжая перемешивать плитки,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Она не подняла глаз на Ло Юаня, её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по-прежнему с опущенной головой,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я хочу попросить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детства, обладая выдающимся талантом и поддержкой старших, вёл себя в Школе Юйцюань как король, не проявляя уважения даже к сёстрам. Даже перед Су Хэ, ученицей главы школы, он никогда не склонял головы. Поэтому все были удивлены, увидев его столь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догадались, зачем он пришёл, но никто не знал, как ответить. Во дворе царила тишина, лишь лёгкий шелест бамбука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другое, женщины, вероятно, продолжали бы игнорировать Ло Юаня. Но сейчас его намерения совпадали с их собственными, и он был так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бей просящего, не ругай извиняющегося», — подумали они. Продолжать игнорировать младшего брата было бы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Чжи, уже склонная к согласию, постоянно подмигивала Су Хэ. Она давно хотела найти способ вернуть А Юня, и сейчас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слегка улыбнулась ей, но отвела взгляд. Она тоже хотела этого, но не хотела слишком легко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мысли, женщины спокойно закончили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всё это время стоял в стороне, опустив голову и терпеливо ожидая. Даже если внутри он кипел, на его лице не было и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начали перемешивать плитки, Су Хэ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помощь не будет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обрадовался и сразу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скажите,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огляделась, посчитала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тысяче высших духовных камней каждой, в качестве подарка за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ставить слишком сложные условия, чтобы не показаться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Юаня это было пустяком. Не моргнув глазом, он достал из мешка Цянькунь духовные камни и разложил их перед каждой из женщин, добавив ещё две тысячи на стол Су Хэ, чтобы округлить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Юань действительно хотел что-то сделать, он делал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Чжи, облегчённо вздохнув,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вызови 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Хэ достала свой талисман для передачи сообщений, предназначенный только для А Юня, Лань Чжи схватила его и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фигура Юэ Циюня появилась у входа во двор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затворничество в укромной пещере, но это не было чем-то, что нельзя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талисман загорелся, и он услышал взволнованный голос Лань Чжи, он подумал, что произошло что-то серьёзное, и мгновенно перенёсся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сестёр, сидящих за столом для маджонга, все они повернулись к нему с загадочными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человек, которого он никак не ожидал здесь увидеть, скромно опустив голову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сразу понял — эти дамы его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развернуться и убежать,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— одна из них окликнула его, — месяц затворничества, этого достаточно,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попросил нас помочь, и мы уже получили плату за наши усилия, — другая с улыбкой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 Юнь сглотнул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узнать, за сколько его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духовных камней, — быстро ответила Су Хэ,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себя, сначала обрадовавшись, что сёстры всё же ценят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понял — нет, он точно не стоит таких денег. Он оценил себя и решил, что, возможно, стоит десятую часть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сестёр, хотя его продали дёшево, чтобы выкупить себя обратно, ему придётся заплатить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был продан за гроши, а чтобы вернуть его, требовалась цена Маотая.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старшая сестра была так богата —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заработав деньги и найдя повод вызвать А Юня, снова с радостью вернулись к игре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Юнь, словно Маотай, поспешно ретировался, не желая оставаться и слушать, как они будут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поклонился сёстрам и, счастливый, последовал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Су Хэ, Юэ Циюнь сделал несколько шагов и обернулся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с ног до головы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действительно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никак не ожидал, что Ло Юань, всегда высокомерный и не уважающий никого, обратится за помощью к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виноват, что всё время прячешься, — беззаботно ответил Ло Юань,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оставлен в стороне и ждал почти час, накопив в себе обиду. Но как только он увидел Юэ Циюня, весь его гнев мгновенно исчез, и он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великий Юэ, я ведь потратил немало духовных камней. Не позаботишься ли ты обо мне? — Ло Юань не только улыбался, но и намеревался получить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глупые книги он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немедленно вернуться и сжечь все эти бессмысленные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твоих способностей, — ответил опытный Юэ Циюнь, не собираясь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что я могу. Спеть песню? — Ло Юань, улыбаясь, положил руку на плечо Юэ Циюня, намереваясь сделать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трогай меня, — Юэ Циюнь поспешно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Юэ Циюнь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мой великий Юэ, ты ведь ещё должен мне одну услугу, помнишь? — Ло Юань с усмешкой напомнил ему, словно говоря: «Я всё помню, не думай, что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Циюнь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он попросил Ло Юаня сохранить в тайне его момент слабости, когда он почти позволил зверю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согласился и сдержал слово, никому не рассказав.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Истинный человек Струящегося Грома расспрашивал, Ло Юань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тогда пообещал ему услугу, но теперь хотел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