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вновь поднял старые темы, и в этот момент он действительно не знал, как на них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молчал некоторое время, затем, стиснув зубы и собравшись с духом, подумал: если ты решил повеситься на одном дереве, то так тому и быть, я больше не собираюсь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есть? — вдруг спросил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на мгновение опешил, не понимая, что тот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приготовлю, будешь есть? — Юэ Циюнь стиснул зубы и бросил на Ло Юаня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Конечно, буду! — Ло Юань никогда не думал, что удостоится такой чести, и от радости даже не мог сомкнуть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лежал на прохладном бамбуковом полу. Солнечный свет проникал через широкие оконные решетки, лаская тело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сердце было наполнено печалью и тоской, которые, словно прилив, затопили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Циюнь, я так по тебе скучаю. У Ю чувствовал, что если это продолжится, он действительно не сдержит себя и подожжёт гору, чтобы выкурить тебя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печали У Ю внезапно почувствовал знакомую ауру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Циюнь? Циюнь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вскочил с пола и, словно ветер и молния, бросился к двери, направляясь к источнику энергии, используя технику мгновенного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у входа в знакомый бамбуковый домик он увидел того, о ком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был рядом с Ло Юанем, смеясь и разговаривая, но У Ю уже не обращал на это внимания. Он не знал, что сделал Ло Юань, но Юэ Циюнь стоял перед ним, и это было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его сердце было полностью заполнено этим образом, который стал для него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увидев У Ю, нахмурился и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кивнул У Ю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сразу же расплылся в улыбке. Разве он не думал раньше, что если увидит Циюня, то будет просто наблюдать издалека, не мешая?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собачья, как это возможно. На этот раз он точно не отпустит его. И если Юэ Циюнь снова закроется в уединении, он сразу же подожжёт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решили повеситься на одном дереве,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взгляд У Ю, Юэ Циюнь с облегчением вздохнул — в конце концов, это не он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вошёл в дом. Хотя книги Ло Юаня по-прежнему были беспорядочно сложены под его книжной полкой, по крайней мере, они не валялись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вещи, хоть и были тронуты, но аккуратно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прибравшись и переодевшись, он посмотрел на время. Было самое подходящее время, чтобы отправиться в столовую Школы Юйцюань, приготовить еду и расплатиться с долгами.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последовал за ним, и У Ю, конечно же, тоже не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шли за Юэ Циюнем, обмениваясь косыми взглядами, и в воздухе, казалось, слышались раскаты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дошли до столовой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Юйцюань была школой совершенствования, в столовой было немало послушников. Внешние ученики, которые ещё не достигли уровня отказа от злаков, и внутренние ученики, которые, будучи смертными, любили человеческую еду, заполнили большую часть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обладая высоким статусом, мог просто сообщить управляющему ученику, чтобы тот предоставил ему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немного лапши, приготовил три порции жареной лапши с яйцом, со стуком поставил миски на стол и, не обращая внимания на У Ю и Ло Юаня,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был, мягко говоря, не самый лучший. Юэ Циюнь с лёгкой усмешкой подумал об этом. Он никогда не был мастером кулинарии, и даже после того как попал в этот мир совершенствования, лишь изредка, раз в год, готовил что-то для себя. Его собственный вкус был сносным, но для других это, вероятно, было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из прошлого всплыли в его памяти, и Юэ Циюнь вдруг захотелось выкурить сигарету, съесть шашлык и выпить бутылку холодного сладкого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Циюнь вернулся из своих грёз, двое напротив уже доели свои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как они, не умея толком пользоваться палочками, справились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будучи практикующими, которые никогда не пробовали изысканных блюд человеческого мира, наверняка не могли оценить вкус, но судя по их улыбкам, они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столовой, увидев Юэ Циюня, хотели подойти и поздороваться, но заметив за его столом Ло Юаня и У Ю, который только год назад поступил в школу и, как говорили, постоянно ссорился с Ло Юанем, они заколебались и не решились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 хотел, чтобы его постоянно наблюдали, поэтому кивнув окружающим в знак приветствия, он повёл своих спутников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хотя и продолжал считать дом Юэ Циюня своим, на этот раз уступил ему спальное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иногда возвращался в своё жилище на Пике Циншэн, но большую часть времени спал в маленькой комнате бамбукового домика, которая обычно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горах текли спокойно и безмятежно, и так прошло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мало интересовался тем, что происходило за пределами горы Юйцюань. Он просто спокойно жил в глуши, тренировался и совершенствовал свои навыки, изредка играя в маджонг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двоих, которые решили повеситься на одном дереве, он был бессилен что-либо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счастливы, пусть так и будет, он не в силах им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горах Юйцюань стало немного оживлённее.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обычно находились в уединении, вышли, если только они не были на пороге прорыва или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 командировках, старались вернуться, и все они обращались к главам своих пиков с просьбой разрешить им спуститься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в мире Ютянь каждые три года проходит крупнейшая аукционная ярмарка сокровищ — Собрание Десяти Тысяч Сокровищ, одно из самых ожидаемых событий для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более половины практикующих соберутся в Фэнчжоу, чтобы принять участие в этом грандиозном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обменивать деньги на вещи, или вещи на вещи, или же случайно получить сокровище, а также продать ненужные эликсиры и магические артефакты в обмен на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Пика Таньси, специализирующиеся на алхимии, и ученики Пика Ибай, занимающиеся созданием артефактов, с нетерпением ждали этого события, надеясь продать свои творения и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пойдёшь? — с хитрой улыбкой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погружённый в книгу,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нужны были магические артефакты или эликсиры, он не занимался алхимией или созданием артефактов, и ему не хотелось толкаться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 таких аукционах всегда много споров и конфликтов, и он не хотел в них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был удивлён отсутствием интереса со стороны Юэ Циюня. Обычно спокойная Школа Юйцюань была взбудоражена этим событием, и везде можно было услышать разговоры о предстоящем событии.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похвастаться перед Юэ Циюнем, но тот оказался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поедем со мной, — снова начал У Ю свою привычную игру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Поедем? — Юэ Циюнь обратил внимание на это слово и вспомнил, что где-то слышал о месте проведения этого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Ю, пользуясь моментом, начал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организует моя семья, и я хочу воспользоваться этим случаем,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Юэ Циюнь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У была одной из четырёх великих семей совершенствования, и это крупнейшее Собрание в мире Ютянь действительно принадлежало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точно не поедет — это был бы ещё один спектакль У Ю, и он не хотел в нём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уже два года как пришёл в Школу Юйцюань, и возвращение домой было для него второстепенным. Он давно хотел показать Юэ Циюню место, где вырос, и сейчас был идеальный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почти вся школа захочет отправиться на Собрание, а Юэ Циюнь останется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что-то нужно? Я куплю тебе, — У Ю всё ещё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интересно, поезжай сам, — Юэ Циюнь был категоричен и не оставил никаких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Циюнь не хочет спускаться с горы, ему придётся остаться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луна поднялась над ивами и небо начало темнеть, У Ю снова пришёл к дому Юэ Циюня, чтобы поговорить о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взгляни на это, — У Ю серьёзно передал Юэ Циюню нефритовую табличку, магический артефакт, используемый для записи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обычно был легкомысленным и несерьёзным, но сейчас его поведение говорило о важности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посмотрел на него и дал знак открыть записанную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http://bllate.org/book/15201/1342028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