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засветился от радости, и уголки его губ невольно поднялись вверх. Он потратил столько усилий, чтобы уговорить Юэ Циюня сопровождать его домой, и теперь, когда это произошло, он чувствовал не только интерес, но и желание разгадать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нисколько не беспокоился о возможной опасности — с ним рядом ничего плохого произойти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Юэ Циюнь отправился на Пик Цзинчжао, а Ши Дун успешно завершил свой прорыв и вышел из затворничества как раз вовремя, чтобы успеть на предстоящее Собрание Десяти Тысяч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и У Ю уже давно заняли лучшее место в доме Юэ Циюня, так что ему пришлось отправиться туда самому, чтобы собрать своих друзей за столом и выпить за их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непринуждённой беседы разговор естественным образом перешёл на тему Собрания Десяти Тысяч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с Пиков Таньси и Ибай уже отправились в Семью У, чтобы оставить там свои творения, а другие даже не вернулись на Гору Юйцюань, предпочитая остаться на воле и ждать начала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Юэ, твой младший брат ведь из Семьи У? Может, скажешь ему пару слов, чтобы он помог нам продать наши изделия подороже? — пошутил один из мастеров с Пика Ибай, занимавшийся созданием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Отстаньте, — ответил за Юэ Циюня Ши Дун, ещё не дав ему возможности открыть рот. — Твои обломки металлолома мне и даром не нужны, а ты ещё хочешь за них деньги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один из алхимиков с Пика Таньси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лучше оставь это анонимно, чтобы никто не узнал, что ты из Школы Юйцюань, а то опозоришь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шутили, и никто не обижался. Тот, кого дразнили, только подзадоривал: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На этот раз я создал артефакт девятого уровня Жёлтого ранга, который может сравниться со вторым уровнем Чёрного ранга. Это лучше, чем твои снадобья, которые не лечат, а только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снова заполнил комнату, и разговор перешёл на магические сокровища небесного ранга, которые должны были появиться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почему ты вдруг решил пойти на Собрание? — спросил Ши Дун, сидевший рядом с Юэ Циюнем. — Присмотрел что-то особенное? Или это Су Хэ попросила тебя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Собрании Ши Дун уже предлагал Юэ Циюню пойти вместе, но тот отказался, не желая оказаться в толпе. Су Хэ тоже редко спускалась с горы, избегая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увидел, что все идут, и решил тоже посмотреть, —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два года назад избалованная мисс Юэ впервые покинула дом, она уже несколько раз выходила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 сказать причину, ведь кто-то явно пытался его вывести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Что-то присмотрел?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посмотреть. Если встречу какую-то редкую книгу о заклинаниях, которую смогу себе позволить,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отправиться? Давай назначим время и пойдём вместе, — продолжил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аукционах было личным делом учеников Школы Юйцюань, и друзья часто ходили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 Слишком рано идти нет смысла. Подождём, пока всё начнётся, —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идти с Ши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какие цели преследует тот, кто стоит за Пряжкой-кольцом, и не хотел, чтобы другие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втягивать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собирался идти с У Ю, а Ло Юань тоже хотел присоединиться. Эти двое были настоящими зачинщиками неприятностей, и лучше держать их подальше от других, иначе ему снова придётся разгребать их проделки, что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Дун настаивал на совместном походе, и Юэ Циюнь не мог отказать. Они договорились сообщить друг другу, когда определятся с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выпили ещё несколько чашек, но, соблюдая правила школы, не засиделись допоздна. Когда все достаточно напились, разошлись по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медленно шёл по ровной горной тропе обратно в свою усадьбу, под мерцающим звёздным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Ло Юань стоял у двери, скрестив руки на груди, с холодным и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знал, куда ходил Юэ Циюнь, но сейчас он не мог просто так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опять гулял без меня, — с сарказмом произнёс У Ю,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и без меня отлично развлекаетесь.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комнату, хлопнув дверью, оставив Ло Юаня и У Ю снаружи, чтобы они сами разбирались.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под постоянным давлением У Ю Юэ Циюнь, наконец, согласился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Собрания оставалось ещё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всё время твердил, что ему нужно пораньше вернуться домой и подготовиться, ведь Семья У уже месяц как занималась организацией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верил. Если бы не дело с Пряжкой-кольцом, У Ю даже не подумал бы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как человек, который занимается семейными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У всегда был праздным и бездельничал, только и делая, что устраивая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договорился идти с Ши Дуном, то решил позвать ещё нескольких знакомых учеников. Когда Юэ Циюнь пришёл на площадку для мечей на Горе Юйцюань, он увидел Лань Цяо, которая тоже хотела поехать, чтобы узнать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 Юанем в компании атмосфера была напряжённой, и все лишь обменялись вежливыми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молча летела на мечах в сторону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находился далеко от Юйцюаня, но на мечах путь занял всего полдня. Уже к вечеру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летел высоко в небе, сквозь облака он увидел город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огромным, с бесчисленными башнями и зданиями, с оживлёнными улицами, которые тянулись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город Фэнчжоу был населён обычными людьми, а культиваторы могли свободно ходить или летать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город был местом проживания культиваторов, и там было множество запретных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людей, прибывших в особый период, Семья У установила правило, что все культиваторы должны остановиться у ворот внутреннего города и войти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Летать на мечах внутри города также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Школы Юйцюань прибыли, у величественных ворот уже выстроилась длинная очередь из культиваторов, приехавших со всего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длине очереди, чтобы войти в город, могло потребоваться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ажиотаж был редким зрелищем, и многие культиваторы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же внутренне вздыхал. Он не любил спускаться с горы, а теперь ему придётся толкаться в очереди — он всегда избегал таких скоплений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к концу очереди, чтобы не отстать, ведь сзади уже подходили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схватил Юэ Циюня за руку с выражением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Юэ Циюня в сторону от ворот, кивнув остальным, чтобы они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толпы у стен города людей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привёл их к стене, где уже ждала группа людей в зелёных одеждах с гербом Семьи У. Увидев У Ю, они тут же поклонились, а глава группы быстро подошёл и,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мы ждали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лишь кивнул, сохраняя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достал свиток и активировал заклинание, создав на земле телепортационный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группа учеников Школы Юйцюань получила привилегию и сразу попала во внутренний город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круга их встретил роскошный двор, где уже ждали слуги. У Ю сказал несколько слов главному слуге, чтобы тот разместил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слуга подошёл к ученикам Школы Юйцюань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даосы,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оказала им тёплый приём, и ученики были рады — оказывается, У Ю был неплохим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двинулся с места, зная, что У Ю приготовил для него отдельные планы. Рука У Ю всё ещё держала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пошёл с остальными, У Ю наверняка начал бы дёргать его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пройдя несколько шагов, заметил, что Юэ Циюнь не следует за ним, и, обернувшись, встретился взглядом с У Ю. Он фыркнул и пошёл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