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тоже подошла, но ничего не сказала — во рту у неё ещё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приблизился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захотела прогуляться, а мы, парни, были свободны, вот 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Юэ Циюня и, кивнув в сторону У Сюня,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уточнений Юэ Циюнь понял, что Ши Дун имеет в виду Ло Юаня и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 о происшествии между Ло Юанем и У Сюнем в Тайном царстве Лунчжан, поэтому лишь покачал головой, показывая, что ему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передал Юэ Циюню звуковое послание, вкратце описав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Юаня и без того в последние дни было плохое настроение, а тут на улице он увидел людей из семьи У, причём ту самую, что когда-то помогала У Ю его остановить. Это сразу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эта женщина также помогала лечить Юэ Циюня, он решил не усугублять конфликт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всех деталей, Юэ Циюнь и Ши Дун прекрасно понимали, что у Ло Юаня скверный характер, и его внезапные вспышки гнева их нисколько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 о конфликте Ло Юаня с У Билинь, но не подозревали, что у него были проблемы и с У Сюнем. Судя по сегодняшнему дню, похоже, он затаил обиду и на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атмосфера постепенно вернулась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практикующие из Озера Бирюзового Света, раньше лишь слышавшие слухи о Личжэнь Цзиньшуе, впервые увидели его лично и были шокированы. Действительно, как и говорили в слухах, кроме привлекательной внешности и высокого уровня мастерства, в нём больше не было ничего примечательного. В будущем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слухах также утверждалось, что Ло Юань и Юэ Циюнь — близкие друзья, связанные узами братства. Сейчас же это казалось совсем не так. Скорее, их отношения выглядели далёкими от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Циюня не было других дел, и, раз уж он здесь, он решил прогуляться с женщинами, заодно перекусив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заметил, что среди небольшой группы практикующих из Озера Бирюзового Света было несколько мужчин, один из которых оказался тем изящным юношей,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всё ещё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юноши был полон восхищения, но, видимо, он считал, что его корни и уровень мастерства слишком слабы по сравнению с Юэ Циюнем и его спутниками, и даже не думал подойти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смущение, Юэ Циюнь лишь слегка кивнул, показывая, что помнит его, и на этом их 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Вскоре Ло Юань, воспользовавшись моментом, когда Лань Цяо и другие занимались покупками, а мужчины ждали на улице, подошёл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надменность исчезла, и, оказавшись рядом, он лишь позвал 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сразу понял — этот молодой мастер снова пришёл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ты… — Не мог бы ты сдерживать свой характер? Мы ведь на улице, да ещё и на территории семьи У, и ты всех поставил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сказать именно это, но вокруг было полно людей, рядом стояли Ма Тун и другие из Озера Бирюзового Света, и он не мог унизить Ло Юаня. К тому же он понимал, из-за чего тот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— Юэ Циюнь с лёгким вздохом ограничился лишь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тут же обрадовался, и уголки его губ непроизвольно приподнялись. Такая реакция Юэ Циюня означала, что он не сердился по-настоящему и не собирался дальше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помнил о Бай Луцю — этот никчёмный У Ю, разве он не должен был за ним следить? Какой же он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провела весь день, прогуливаясь и отдыхая, и к вечеру, когда солнце начало садиться, а фонари зажглись, перед Юэ Циюнем встал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будет ночевать? Вернуться в дом семьи У? Или найти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достаточно, и Юэ Циюнь отложил этот вопрос, решив прогуляться по внешнему городу и насладиться мирным вечерним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остальными, он направился к воротам внутреннего города, но, сделав несколько шагов, заметил, что Ло Юань, Ши Дун и Ма Тун продолжают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явно не собирался уходить. У Ши Дуна не было других дел, и он тоже хотел провести время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конечно же, также хотел последовать за своим великим господином Юэ, чтобы не пропустить ничего интересного. Он заметил, что Юэ Циюнь шёл не в ту сторону — разве это не дорога за пределы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маджонг? — шутливо предложил Юэ Циюнь, хотя он и сам не представлял, что они могли бы делать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Ши Дун, улыбаясь, согласился без колебаний. В детстве он рос вместе с Юэ Циюнем, и их отношения были очень близкими. Иногда они играли с Су Хэ и другими, и если не хватало игроков, он всегда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ожидал такого предложения и на мгновение застыл — он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был ещё более озадачен — что это за новая затея у великого господина Юэ? Что такое маджонг? Он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увидев замешательство на лицах остальных, с улыбкой покачал головой, показывая, что игра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тихо рассмеялся. Это было просто шуткой, но представить их вчетвером за игрой в маджонг — это было за гранью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отправиться вечером? Юэ Циюнь внезапно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 Юэ поведёт вас в одно интересное место. Сможете ли вы последовать за ним? — Юэ Циюнь снова решил подшутить, изобразив на лице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сразу загорелся энтузиазмом. Что бы это ни было, он готов был следовать за Юэ Циюнем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Ши Дун, глядя на выражение лица Юэ Циюня, почувствовали что-то неладное, но, как и Ма Тун, они не боялись следовать за ним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 Юань — его было не отогнать, даже если бы он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сейчас ещё есть время передумать, — с искренним тоном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уже, великий господин Юэ, — Ши Дун положил руку на плечо Юэ Циюня, подталкивая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воспользовался моментом, чтобы встать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за пределы внутреннего города, и Юэ Циюнь, увидев оживлённые улицы внешнего города, полные света и людей, с опытом и определённой целью сразу же подошёл к богато одетому мужчине средних лет и задал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поняв, о чём речь, с улыбкой подробно рассказал Юэ Циюню о лучших местах в округе: где ближе, где лучше, объяснив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следуя указаниям, выбрал ближайший рынок и, дойдя до освещённого входа,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уверены? Как только вы ступите на эту улицу, выбраться будет не так просто, — снова с серьёзным видом спросил Юэ Циюнь. — Если хотите передумать, сейчас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место, которое заставляет Юэ Циюня быть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используя свои духовные чувства, осмотрел окрестности и обнаружил, что в этом районе, населённом простыми людьми, было много практикующих, но никакой опасности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всё время говоривший уклончиво, уже не мог сдерживать любопытство. Если даже придётся сражаться с этими практикующими, его уровень мастерства позволит ему справиться без помощи Юэ Циюня и других. Он не понимал, чего тут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решительно шагнул вперёд, без колебаний войдя на улицу. Ши Дун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воспользовавшись моментом, обнял Юэ Циюня за плечо, но тот, сделав несколько шагов, отошёл,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хотел пойти рядом с Юэ Циюнем, но тот уже шёл за Ши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Юаню пришлось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шёл уверенно, но, пройдя несколько шагов по улице, он вдруг остановился, не в силах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женщин в лёгких шёлковых платьях, с изящными причёсками, увидев одинокого мужчину, с улыбками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девушки, одетые в прозрачные платья, с открытыми плечами и ведущие себя смело, смутили Ма Туна до красноты. Он не знал, куда девать руки и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увидели Юэ Циюня и Ло Юаня — молодых и привлекательных мужчин, люди на улице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тоже обладавший приятной внешностью, был остановлен парой соблазнительных женщин, предлагавших зайти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трое практикующих, никогда не бывавших в мире смертных, теперь поняли, куда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страшнее огня, воды и логова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девушки были более устрашающими, чем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стоя в стороне, едва сдерживал смех, хотя на его лице было написано: «Я вас предупреждал, это вы сами решили смело войти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