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Роса Тихой Ночи изначально была эликсиром, который наш клан лисов-оборотней не передавал чужакам. Но несколько столетий назад рецепт исчез при неизвестных обстоятельствах. Это произошло до моего рождения, и, как говорят старшие клана, его украл могущественный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поинтересовался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говорила, Холодная Роса Тихой Ночи в сочетании с тайным сокровищем лисов, Камнем Трёх Жизней, позволяет смертным выйти за пределы цикла перерождений, продлить жизнь и вспомнить прошлые жизни. Если оборотень влюбляется в смертного, и тот остаётся верным на протяжении трёх жизней, можно использовать эту технику, чтобы быть вместе. Небесный Дао признаёт эту технику, и она не привлекает небесных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приподнял подбородок. Видимо, Небесный Дао был милосерден, и даже если люди и оборотни были разными, истинная любовь могла преодолеть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вздохнула, и её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несколько столетий назад рецепт был украден. Без Холодной Росы Тихой Ночи мы больше не можем воссоединяться с любимыми. Это страдание распространилось не только на наш клан, но и на всех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Исчезнувший сотни лет назад эликсир вдруг появился на Собрании Десяти Тысяч Сокровищ?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Цин Суй рассказала ему несколько дней назад, не было выдумкой?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вы, Юэ Даою, обладаете обширными знаниями, вряд ли слышали о Холодной Росе Тихой Ночи. Среди культиваторов Ютянь этот эликсир неизвестен, но среди оборотней, особенно тех, кто влюблён в смертных, он передаётся из уст в уста как величайшее сокровище. Многие оборотни готовы обменять на него магические сокровища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Холодная Роса Тихой Ночи появится на Собрании, я спешно отправилась в Фэнчжоу. Подобных мне, вероятно,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Юэ Циюнь понял, что двадцать тысяч духовных камней — ничто по сравнению с тем, что эти оборотни готовы отдать за эликсир. Неудивительно, что Цин Суй сразу решила украсть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пытался украсть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не ответила прямо, но за её спиной появились восемь огромных белых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ещё одна техника клана лисов. Цин Суй пожертвовала одним хвостом, чтобы создать двойника для кражи. Но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случайно встретила вас, Юэ Даою, и надеялась на вашу помощь. Но, как вы правильно заметили, украсть сокровище из семьи У было безумием. Однако вскоре после нашего разговора я снова встретила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Юэ Циюнь почувствовал напряжение. Этот человек был ключом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покачала головой и указала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— мысленно выругался Юэ Циюнь. Но Цин Суй была женщиной,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чтобы сохранить секреты, часто давали клятвы, подкреплённые магией. Нарушение клятвы могло привести к потере силы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уже дала такую клятву и не могла раскрыть ни слова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можешь, — нахмурился Юэ Циюнь,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терять терпение, слушая все эти разговоры, которые ни к чему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предложил мне сделку. Не только Холодную Росу Тихой Ночи, но и рецепт. Условием было помочь ему справиться с младшим сыном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этот человек, возможно, и есть тот, кто украл ваш рецепт. И вообще, какой уровень у У Ю? — Даже он не мог с ним справиться, так что девушка явно переоценила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опустила глаза, её лицо выражало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единственный шанс. Я хочу вернуть рецепт в клан. С ним наши алхимики смогут создать Холодную Росу Тихой Ночи и избавить многих оборотней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могущественным. Используя мой Камень Трёх Жизней как средство, он создал массив иллюзии, чтобы я заманила У Ю внутрь и справилась с ним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отдала ему сокровище твоего клана? — удивился Юэ Циюнь. Она действительно была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могла сопротивляться. Если бы он хотел забрать Камень, он бы сделал это. Он лишь использовал его как средство для создания иллюзии, а затем вернул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Юэ Циюнь не знал, что сказать. Никто никогда не смел заглядывать в его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редко бывал во внешнем городе Фэнчжоу. Если верить его словам, он был там всего два раза, и оба раза — из-за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городе были запреты, и Цин Суй не могла использовать свою технику там. Если бы она не воспользовалась этим шансом, другого могло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логично, но каковы были мотивы того человека? Он хотел справиться с У Ю? Или с Юэ Циюнем?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 всем этим стояли разные люди с разными целями?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вызвала меня сюда и рассказала мне всё это? — Юэ Циюнь разрушил только одну часть массива, иллюзия всё ещё была под контролем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причинять вам вреда, Юэ Даою. Мне жаль, что вы оказались вовлечены. Я просто хотела, чтобы вы знали, что моя цель — не вы. Прошу вас, не вмешивайтесь из-за дружбы с вашим собратом.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остальных культиваторов, если они не нападут на меня, я тоже не стану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Цин Суй, тот загадочный человек, помимо иллюзии, дал ей ещё и что-то для борьбы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сдавайся, — посоветовал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хотела что-то сказать,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вмешиваться.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Циюнь пообещал не помогать своему собрату, Цин Суй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девушка, я действительно хочу тебе добра. Сдавайся, ты не выиграешь. — Юэ Циюнь знал это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рецепт. Не хочу, чтобы другие страдали, как я, — твёрдо сказала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часто влюбляетесь в представителей других рас? — Юэ Циюнь вспомнил известные истории о любви между людьми и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оборотней таких случаев много. За последние несколько столетий я знаю больше десятка. Если мы не вернём рецепт, через тысячу или даже больше лет, сколько ещё наших будет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влюбляйтесь, и всё, — Юэ Циюнь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Даою, вы, наверное, понимаете. Любовь — это то, что невозможно контролировать, — Цин Суй посмотрела на него, словно они были родственными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Юэ Циюнь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его отношениях с Духом клинка были всего лишь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победишь У Ю, — Юэ Циюнь не мог убедить эту упрямую девушку, которая так заботилась о своём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попробовав, не узнаешь, — Цин Суй, казалось, действительно верила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смогла заманить У Ю в иллюзию, так зачем сдаваться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пробовал. Не раз,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сила и сокровища превосходили Цин Суй, и его методы были куда изощрённее. Если он не мог справиться, у этой наивной девушки и вовсе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уловка того, кто украл рецепт. Она мстила не тому, кому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Но у меня есть только этот шанс. Холодная Роса Тихой Ночи исчезла на сотни лет, и если я упущу её сейчас, больше никогда не увижу. А если этот человек уничтожит рецепт? — Цин Суй говорила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вздохнул.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