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Установивший этот магический массив человек также не смог выведать у Цин Суй никакой информации. Дальнейшие действия оборотня больше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желаю вам удачи, — сказал Цин Суй, поклонившись Юэ Циюню, после чего его фигура и аура мгновенно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шестеро, кроме Юэ Циюня, после исчезновения в ином мире оказались в другом пространстве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Юэ Циюнь? Все сразу же заметили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исчезновение Юэ Циюня было куда серьезнее, чем если бы небо обрушилось.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немедленно выпустил духовное сознание, чтобы найти его, но это была чужая иллюзия, и он не мог почувствовать силу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и Ло Юань одновременно выругались, причем Ло Юань выглядел особенно мрачным, его холодный взгляд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Юэ-шисюном ничего не случится, правда? — с легким беспокойством спросила Бай Луцю.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Юэ-шисюн обладает высокой духовной силой, с ним все будет в порядке, — уверенно успокоила ее Лань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волновалась, ведь даже если здесь что-то случится, Юэ Циюнь останется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также не беспокоилась о Юэ Циюне, но больше опасалась, что его исчезновение может вызвать гнев У Ю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поскорее разрушить этот магический массив, — сказал Ши Дун, внимательно осматривая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 безопасности Юэ Циюня можно не беспокоиться, с момента попадания в эту иллюзию его настроение было отвратительным, и Ши Дун больше переживал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осматриваться. Это был огромный зал, сложенный из камня и металла. По его периметру стояли высокие вечные светильники, пламя которых колебалось, создавая мерцающие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направиться к выходу, освещенному белым светом, в центре зала внезапно появились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теперь? Внутренне напрягшись, все остановились и с осторожностью наблюдали за каждым движением иллюзорных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моих сородичей, и по законам моего народа, если у тебя есть желание, я сделаю все, чтобы его исполнить, — сказала молодая женщина, нежно поглаживая маленькую лисицу, которую держала на руках, обращаясь к стоящему перед ней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весь мир, — высокомерно ответил мужчина,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что за представление? — У Сюнь, любившая зрелища, сразу же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молчали, оставаясь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хотят они того или нет, у них не было выбора. Этот спектакль был связан с иллюзией и мог дать ключ к разрушению магического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появилась новая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мужчина, опираясь на руку, полулежал на троне, а внизу стояли десятки гражданских и военных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зала, по дорожке, шел молодой человек в серебряных доспехах, держа в руках длинное копье. Его лицо было прекрасно, как нефрит, а осанка — словно у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троне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сдашься, я обеспечу тебе богатую жизнь до конца дней. Если нет, когда я возьму город, я уничтожу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сражаться, нечего разглагольствовать, — ответил молодой человек, шагнув вперед с копьем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стражники с мечами, но ни один не осмелился подойти, боясь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гордо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не остановила? — с легким раздражением спросил мужчина на троне, обращаясь к молодой женщине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Что не сможешь победить? — с мягкой улыбкой ответила она, не проявляя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сцена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плохо! — внезапно воскликнула 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оборотень влюбилась в того, кто держал копье, — с азартом объяснила У Сюнь, явно увлеченная представлением и одновременно немного переживая за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ты это поняла? — спросила Бай Луцю, выражая общее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широко раскрыла глаза.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ее взгляд и движения, это же ясно как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 покачала головой, она ничего такого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плохо, — вздохнула У Сюнь, не зная, как объяснить то, что для нее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Оборотень пообещала тому мужчине помочь завоевать мир, но теперь она влюбилась в врага. Будет ли она продолжать выполнять обещание или повернет оружие против своего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понимал, как У Сюнь это поняла, обе женщины, услышав эту историю,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поступили на ее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сцена снова изменилась. Они оказались в городе, охваченном огнем и дымом. Крики и стоны наполняли воздух, а земля была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стояла на изрешеченной стене, спокойно наблюдая, как человек, с которым она заключила договор, уничтожает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кровавым и мрачным, что женщины едва могли выдержать. Мужчины же оставались невозмутимыми.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Сюнь проклинала мужчин, считая их бессердечными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тем, кто держал копье? — с беспокойством спросила Бай Луцю.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 также тревожно оглядывалась. Но в городе не осталось ни одного живого, и, вероятно, его судьба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Оборотень просто смотрела, как его убили? Разве она не любила его? — спросила Бай Луцю, сомневаясь в словах 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было очень больно. Если бы не ее помощь, город бы не пал, — вздохнула 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действительно была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дала обещание, она согласилась только помочь тому мужчине завоевать мир. Она могла остановить резню, пощадить невинных и своего возлюбленного, но не сделала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относился к оборотню? — спросила Бай Луцю.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Ненавидел, — не задумываясь, ответила Лань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действий оборотней слишком отличался от человеческого. Оборотень могла спасти, но не сделала этого. Люди погибли, а она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снова оказались в том же зале. На этот раз мужчина добился своего и праздновал завоевание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пиршества оборотень подошла к пьяному мужчине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выполнила свое обещание. Этот мир не должен был быть твоим, и он вернется к своему истинному владельцу после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внезапно оборвалась. Все иллюзии исчезли, оставив лишь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с недоумением спросили три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слегка кивнул, указывая на свет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мрачный и молчаливый, направился прямо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смотреть эту дурацкую пьесу, потратив столько времени впустую, не получив никакой помощи в поисках Юэ Циюня или разрушении магического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за ним, направляясь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его, они оказались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пятидворный дом с ровной площадкой посередине, где несколько юношей с деревянными мечами тренировались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к одному из юношей подошла женщина-инструктор с мягкой улыбкой и нежным взглядом,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завершишь обучение,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добьюсь великих свершений и оставлю свой след в истории, чтобы не прожить жизнь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Женщина-инструктор была оборотнем, а юноша — тем самым человеком с копьем, которого они видели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Лань Цяо поняла. У Сюнь была права: оборотень действительно любила этого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сцены боев на поле битвы, где смертные сражались друг с другом, что не было местом для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снова оказались в зале, но на троне теперь сидел тот самый юноша, уже выросший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красивая женщина, но это была не оборотень, а обычная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помогла юноше завоевать мир, но увидела, как он женился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с грустью спросила Бай Луцю.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и оборотни не 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смертный любил оборотня? — с интересом спросила Лань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Возможно, он догадывался о ее чувствах, но любил ту женщину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Луцю нахмурилась, чувствуя себя еще более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