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обменивались репликами, битва внутри защитного барьера изменила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семьи Линь, увидев, что магические мечи не действуют на Ло Юаня, решили атаковать его в ближнем бою, и схватка превратилась в рукопашную. Несколько зрителей, увидев, что их товарищи не справляются, тоже присоединились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сражаясь в одиночку против более чем десятка противников, не только не испытывал затруднений, но и действовал с привычной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одну руку за спиной, а другой рукой с мечом парировал удары врагов. Его дыхание оставалось ровным, а ноги почти не сдвигались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более низким уровнем совершенствования могли видеть лишь серебристое сияние, окружающее его, и как он с легкостью отражал атаки множества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Четырех Светил Ютяня действительно не зря носил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раздались восхищенные возгласы. Мастерство Личжэнь Цзиньшуй в сочетании с его древним божественным мечом позволяло ему, даже находясь на грани уровня изначального младенца, не уступать противникам, достигшим начального этапа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рядом с несколькими внутренними учениками Школы Юйцюань, внешне безучастный, но при этом внимательно прислушиваясь к обсуждениям зрителей о Пьяном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прослушав долгое время, он не услышал ни одного слова, связанного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безмозглые создания, неужели они не знают, что молодой господин из семьи У, также один из Четырех Светил Ютяня, теперь тоже является учеником Школы Юйцюань? И что он — младший брат Пьяного клинка?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старший брат неразлучны, как клей, так почему же о нем никто не упоминает?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становилось все более раздраженным, особенно потому, что Ло Юань, казалось, наслаждался этим, затягивая битву, которая могла бы закончиться за три удара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мысленно плюнул. Ло Юань просто играет, чтобы привлечь внимание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бесстыдства явно выше уровня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смотри на этого ничтожества, Ло Юаня. Давай прогуляемся, — У Ю слегка наклонился и тихо сказал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взял его за руку, намереваясь увести, пока Ло Юань развлекается с этими «собаками».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хотя и был занят в строе мечей, все свое внимание сосредоточил на Юэ Циюне.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слова У Ю и чуть не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назойливый У Ю сначала подставил его, заставив участвовать в этой дурацкой битве, а теперь пытается увести Циюня!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 слышит из-за шума на улице, и наклонился к уху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бесстыдства действительно беспрецедентен в Ютяне.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Циюнь не хочет, чтобы его тащили на глазах у всех, и что битва затянулась, Ло Юань решил немного ускорить процесс. Он сосредоточился и нанес удар мечом в центр строя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наполнен мощной энергией, и меч пронзил три ключевые точки строя. Последователи семьи Линь, не обладающие достаточным мастерством, даже не успели увидеть,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обсуждения зрителей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Юань легко справлялся с множеством противников, битва только началась, и семья Линь могла бы продержаться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строй мечей, как было видно, был фамильным мастерством семьи Линь. Десять практикующих, хорошо знающих свои позиции и действующих слаженно, явно долго тренировались, и их техники и строй были отточены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строй, который еще мгновение назад казался устойчивым, будет разрушен одним ударом Личжэнь Цзиньшуй.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Ло Юань просто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разрушения строя мечей десять последователей семьи Линь получили серьезные травмы. Несколько человек с кровавыми пятнами на губах едва стояли на коленях, опираясь на мечи,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вложил меч в ножны и, не глядя на них, быстрым шагом направился к У Ю,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полными скрытой злобы, но Ло Юань быстро сменил выражение лица и, улыбаясь, сказал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внезапно крикнул один из молодых последователей семьи Линь, останавливая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сильный из них. Он не находился в ключевой позиции строя, поэтому получил меньше повреждений при разрушении.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разрушив строй, первым делом достал из Мешка Цянькунь бутылку с лекарством, принял одну таблетку и начал восстанавливаться. Сейчас он выглядел лишь слегка бледным, видимо, не получив серьезных внутренних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 раздражением цыкнул. Эти люди с их бесконечными проблемами. Если бы он знал, что так будет, он бы ударил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пообещал Истинному человеку Струящегося Грома, что будет сдерживать себя и использовать не более половины силы, его учитель никогда бы не позволил ему выйти. Иначе этот человек сейчас бы уже не прыгал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Юань успел ответить, У Ю толкнул его и, с притворной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с ним. Найдите себе другое местечко и продолжайте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тебя, У... — Ло Юань в ярости хотел вытащить меч и устроить бой с У Ю, но, вспомнив, что тот сейчас скрывает свою личность, сдержался и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молодой последователь семьи Линь, который остановил Ло Юаня, вышел из толпы и приблизился к нему на расстояние одного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Ло, битва еще не закончена,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руках был не меч, а костяная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шептаться, гадая, что же теперь предпримет семья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раздраженный,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взглянул на него, давая понять, что на публике стоит быть немного сдержаннее и не оставлять плохого впечатления о Школе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ты слишком сложный, — пробормотал Ло Юань, а затем снова обратился к последователю семьи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последователь семьи Линь поднес костяную флейту ко рту и сыграл несколько нот. В этот момент рядом с ним появилось мифическое существо. Оно слегка согнуло ноги, а затем с молниеносной скоростью бросилось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последователь семьи Линь — укротитель зверей! — воскликнул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они специализируются на мечах, раз их строй мечей так хорошо отработан.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Укротитель зверей, который еще и мастерски владеет строем мечей, действительно многогранен, — многие зрители теперь смотрели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не смог победить Личжэнь Цзиньшуй в битве на мечах, это ведь не его основное мастерство, так что поражение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продолжая наблюдать, некоторые зрители начали замечать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этого укротителя зверей мифическое существо сильнее его самого? — с удивлением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мифические существа укротителей зверей имеют уровень, равный или ниже уровня их хозяина, иначе их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существо с врожденным интеллектом, которое само выбрало его в качестве хозяина, — предположил один из зрителей, считая себя знатоком.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ощущениям от его энергии, это не похоже на существо, рожденное природой... В мире Ютянь редко встречаются мифические существа, и семей и школ, специализирующихся на укрощении зверей, мало. Я никогда не слышал о семье Линь, — заметил другой практикующий, более осведомленный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существа с интеллектом водятся в лесу, как дикие звери? Это редчайшая удача, и лишь немногие удостаиваются такой возможности. Я практикую сотни лет и никогда не слышал о ком-то, кому повезло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видя недоумение своих товарищей,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флейта скрывает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Линь изначально был мастером меча, но случайно получил эту костяную флейту и стал укротителем зверей, — У Ю, независимо от того, заметил ли это Юэ Циюнь, решил показать свои знания. — Посмотри, как он играет. Это даже не музыка, просто набор звуков. Он, вероятно, даже не знает основных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