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перенёс её на самое начало? Боялся быть слишком очевидным? — Хотя поступок У Ю действительно был осторожным, Юэ Циюнь считал, что, учитывая его характер, он не боялся бы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провести с тобой больше времени, — улыбнулся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остался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Ю не следовал за ним повсюду? Даже в доме У он постоянно находился в его комнате. Разве что-то изменилось теперь, когда они сменили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стал продолжать, лишь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первые несколько предметов не было особой конкуренции, половина из них ушла за стартовую цену, а остальные вызвали лишь несколько повышений ставок. Однако, даже с минимальными шагами, цена быстро превысила стартовую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комиссии, — вдруг произнёс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уже перестал удивляться тому, как У Ю всегда угадывает его мысли. Лучше не углубляться 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общение с У Ю было лёгким и приятным, ему даже не нужно было говорить, так как У Ю сразу понимал его мысли и отвечал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иметь рядом человека, который может читать твои мысли, также означало, что никакие секреты от него не ускользнут, что вызывало у Юэ Циюня чувство давления 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плата за вход. Это, впрочем,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кивнул, понимая, что даже вход на аукцион был платным.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для У Ю было «немного», для обычного культиватора могло оказаться огромной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Аукционы жёлтого и чёрного рангов были доступны для всех, кто мог заплатить, но земной аукцион был доступен лишь избранным. Вероятно, сама плата за вход уже была серьёзным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Золотого Ковша, построенный с такой роскошью, вероятно, приносил огромные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это заинтересовало? Ты ведь никогда не носишь с собой духовные камни, — с лёгкой улыбкой спросил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 скуки, — ответил Юэ Циюнь. Что ещё он мог сказать? Признаться, что это профессиональная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думал, вообще не интересуешься такими делами, но, оказывается, всё знаешь, — заметил Юэ Циюнь, стараясь сменить тему. Он боялся, что У Ю, с его проницательностью, заметит то, что не следовало бы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У Ю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не просто так, — с гордостью ответил У Ю, приблизившись к Юэ Циюню. — Ну как, подумываешь? Присоединишься к семье У? Даже если проиграешь в азартных играх,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Отвали… Ты, великий господин У, всегда побеждаешь, — снова пнул его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сказал что-то на родном языке — и он точно не собирался становиться зятем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отступил обратно на своё место,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ржёшь? — раздражённо спросил Юэ Циюнь, видя, как тот смеётся. — Твоё приданое мне и даром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Школа Юйцюань и уступала семье У, но лишь слегка. Они владели горами и имели немало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«приданое», У Ю на мгновение замер, его лицо слегка потемнело. Но затем он снова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никогда не встречал человека, который бы так говорил ему в лицо и оставался невредимым. Юэ Циюнь был первым 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присоединившись к Школе Юйцюань, он мог считать это своим достижением. Если Циюнь позволит ему войти, остальное можно будет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семнадцать предметов были проданы, наступила очередь Холодной Росы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рассчитал время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впервые участвуя в Собрании Десяти Тысяч Сокровищ, уже успел понять правила и ход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казалось новым и интересным, но теперь это чувство прошло, и дальнейшее ожидание стало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было необходимо, Юэ Циюнь мог бы ждать три дня без раздражения, но это не было столь важным делом, и он предпочёл бы закончить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 начался аукцион Холодной Росы Тихой Ночи,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 и обольстительная ведущая, культиватор с чарующей внешностью, подняла на золотом подносе прозрачный фарфоровый сосуд и мягким голосом объявила о свойствах этого эликсира: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примет его, обретёт долголетие, а кто вкусит — достигнет божественного.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Молчание, царившее в зале, сменилось гулким шёпотом. Культиваторы начали перешёптываться, обсуждая свойства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эликсир?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И почему свойства описаны так расплывчато? Долголетие? Может ли он продлить жизнь тем, кто не может прорваться на следующий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 На несколько сотен лет? Или всего на несколько десятков?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культиваторов, чья жизнь и так длинна, слово «долголетие» звучало слишком расплывчато и не имело конкретного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означает «достигнуть божественного»? — громко спросил один из культиваторов, обращаясь к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Этот эликсир имеет девятый земной ранг. Разве нельзя дать более точное описание?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улыбнулась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предоставил этот эликсир, оставил только это описание. Мы не знаем большего, просим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хотя и мягкий, был наполнен духовной силой, которая мгновенно заставила всех замолчать.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даже ведущая аукциона обладает такой силой. Семья У действительно внушает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культиваторы поняли, что дальнейшие вопросы бесполезны, и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некоторые, привыкшие к болтовне, не удержались: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Непонятная вещь, и её выставляют на продажу? Кто купит это за двести тысяч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Думают, мы дураки с деньгами? — поддержал другой,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перепалка быстро утихла, и начался аукцион Холодной Росы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этот неизвестный эликсир с расплывчатым описанием не вызовет интереса, но как только ведущая объявила стартовую цену, сразу же последовали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назвал двести тысяч духовных камней, не успел закончить фразу, как из угла зала прозвучало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четыреста, пятьсот, восемьсот — за несколько минут цена поднялась до миллиона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возгласами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эликсир, который вызывает такую конкуренцию? Может ли он действительно продлить жизнь на пятьсот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считал себя обманутыми, не могли остаться в стороне. Один из них, несмотря на сомнения, сделал ставку, желая узнать, в чём же секрет этого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наблюдал за этим из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Первые, кто сделал ставки, были культиваторами-оборотнями, — с улыбкой заметил У Ю. — А потом подключились и человеческие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для тех, кому это действительно нужно, этот эликсир был бесценен. Даже за миллион духовных камней, а то и за половину своей жизни, они бы его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не вмешивайся. Пусть Холодная Роса Тихой Ночи достаётся тем, кому она действительно нужна. Ты ей не воспользуешься, — сказал Юэ Циюнь, заметив взгляд У Ю. Он знал, что тот опять хочет вмешаться и забрать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сделаю, как ты скажешь, — с радостью ответил У Ю. То, что Циюнь мог читать его мысли, вызывало у него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