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теперь моя. — У Ю поднял брови, его глаза сверкали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отобрать вещь у меня? — Юэ Циюнь говорил грозно, но уголки его губ тоже поднялись, и он не собирался возвращать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интересного есть? Покажи мне,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Слушай, молодой господин У, разве ты не пришёл сюда, чтобы поддерживать порядок? Лучше следи за тем, что происходит внизу, чтобы никто не ушёл с вещами. — Юэ Циюнь решил успокоиться и повернул голову к залу, начав наблюдать за аукционом.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Буду слушаться тебя. — У Ю, забрав вещь у Юэ Циюня, чувствовал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сокровища были редки и чрезвычайно ценны, их цена достигала астрономических сумм. Сейчас на аукционе шли лоты ниже третьего ранга, и их стоимость уже перевалила за 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содержимом своего Мешка Цянькунь, Юэ Циюнь не мог сдержать улыбки. Оказывается, он был так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небесные сокровища были редкими и уникальными, но их количество в его мешке было настолько велико, что он недооценил их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берёшь половину комиссии? — Юэ Циюнь вдруг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покачал головой, легкомысленно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мелочь не стоит моего времени. Минимум десять процентов, для пятого ранга и выше — двадцать. Если это редкое сокровище девятого ранга, вроде техники боя или божественного оружия, комиссия может достигать и тридцати процентов. Но такие вещи обычно обмениваются, а не продаются за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жадный торговец, — подумал Юэ Циюнь. Но, конечно, Семье У нужно было пригласить несколько культиваторов изначального младенца, чтобы предотвратить попытки других культиваторов просто украсть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аукционе появился молодой дух-зверь третьего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редко появлялись врождённые духи-звери, и многие богатые наследники знатных семей проявляли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практиковали путь укрощения зверей и не были укротителями, купить духа-зверя в качестве питомца было престижно.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молчавшие владельцы лож на верхних этажах один за другим начали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Эта штука выглядит забавно, — снова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небесные сокровища Юэ Циюня не интересовали, но такой дух-зверь был редким, и если бы Циюнь проявил интерес, это был бы отличный момент для У Ю,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человека, который любит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настолько красивы, что У Ю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хочешь завести такого редкого зверя? — спросил Юэ Циюнь, но сразу понял, что вопрос был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этот мерзавец, который всегда интересовался только чужими вещами. Такой бесхозный зверь ему, вероятно,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дождаться, пока питомец и хозяин привяжутся друг к другу, а потом уже забирать зверя. Вероятно, он даже не оставит его себе, а сделает так, чтобы никто другой не смог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так плох в твоих глазах? — У Ю легкомысленно усмехнулся. — Но, Циюнь, ты действительно хорошо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исправился. Теперь буду слушаться тебя. — В последнее время он всё чаще старался подобраться поближе к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глухой, отойди подальше, я слышу тебя. — Юэ Циюнь оттолкнул У Ю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этого духа-зверя купил человек из ложи на третьем этаже за сумму, близкую к восьмизначной.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боковых ветвей Семьи У, — презрительно представил У Ю. — Ничего не умеют, только пытаются угодить другим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семье, кроме тебя и твоих родителей, есть ещё кто-то, кто, по твоему мнению, способен? — Юэ Циюнь усмехнулся, вероятно, таких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нет. В других местах тоже нет, только передо мной есть один. Но он слишком способен, и я не могу найти, чем его порадовать. — У Ю притворно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него искоса и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лотом стал редкий цветок, который расцветает раз в сто лет. Многие алхимики и мастера по производству лекарств начали делать ставки. Но даже после нескольких раундов торга цена не поднялась так быстро, как на духа-зверя.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внимание Юэ Циюня привлек один из участников торгов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Семья Линь, которая соревновалась с Ло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услышав имя Ло Юаня, сразу нахмурился. В тот день они с Циюнем хорошо проводили время, пока Ло Юань не вмешался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 рано или поздно найдёт способ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Семья Линь? — Юэ Циюнь никогда о них не слышал. Они сидели в зале, значит, не принадлежали к известным четырём великим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о них не слышал, — покачал головой У Ю. — Но в последнее время в Фэнчжоу они начали набирать известность. Они повсюду ищут известные школы и семьи, чтобы сразиться. По слухам, кроме боя с Юйцюань, они не потерпели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они получили артефакт для укрощения зверей, сменили путь и хотят завоевать известность в Ютянь? — быстро предположил Юэ Циюнь. Неудивительно, что они бросили вызов Ло Юаню. Если бы они победили, это могло бы принести им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тоже было попыткой показать себя как вежливую и уважаемую семью перед другими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ошиблись в оценке силы Ло Юаня, и их артефакт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Юэ Циюнь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случайная удача одного культиватора поднять статус неизвестной семьи до уровня трёх великих школ и четырёх великих семей, где числятся десятки тысяч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культиватор из Семьи Линь не мог заставить Ло Юаня серьёзно отнестись к нему. Попытаться поднять семью в одиночку — даже Юэ Циюнь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путь укрощения зверей может быть передан, и Семья Линь сможет набирать учеников и последователей, чтобы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действительно глупы, либо здесь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понял, о чём думает Юэ Циюнь,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эта семья, как их там, не ограничивается тем человеком, которого мы видели. Они, вероятно, получили не только костяную флейту, а целый путь укрощения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дух-зверь умирает, он возвращается в природу? — Юэ Циюнь ничего не знал об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Юйцюань не было традиции укрощения зверей, а духи-звери в Ютянь были слишком редки, чтобы передавать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Юйцюань простирались на тысячи миль, и их духовная энергия была невероятно плотной. Юэ Циюнь с детства исходил их вдоль и поперек, но ни разу не встретил духа-зверя.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практиковал путь укрощения зверей, обычно были из небольших школ или случайных культиваторов, которые жили в местах с обилием духов-зверей.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пути. Некоторые оставляют останки, другие просто возвращаются в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 делала ставки на этого духа-зверя? — По воспоминаниям Юэ Циюня, даже в начале торгов они не участвовали.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участвовали в торгах за высококачественные материалы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Неизвестная семья, о которой никто никогда не слышал, могла позволить себе алхимика высокого уровня? Даже мастер алхимии из школы Юйцюань, Истинный человек Цинхуэй, не стал бы тратить такие деньги на жадных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отправил бы молодого господина из семьи торговцев за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Семья Линь покупала эти материалы, значит, у них не было алхимика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собирались использовать материалы для создания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У Ю усмехнулся. — Эта семья, как их там, даже не смогла выдержать один удар Ло Юаня. Как бы они ни старались, они не смогут сделать ничего значительного.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— усмехнулся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навязчивые мысли снова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похоже, была полна решимости купить этот материал, и после долгих торгов они выиграли его за семизначную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только материал. Если бы это было готовое лекарство, цена могла бы быть восьмизначной.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это была немалая сумма. У такой маленькой семьи, как Линь, было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— У Ю снова подобрался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думаешь о других? Подумай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